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713B0" w14:textId="4F0B75F9" w:rsidR="00676AB8" w:rsidRPr="005A04EF" w:rsidRDefault="003524C9" w:rsidP="005A04EF">
      <w:pPr>
        <w:jc w:val="center"/>
        <w:rPr>
          <w:b/>
          <w:sz w:val="28"/>
          <w:szCs w:val="28"/>
          <w:lang w:val="uk-UA"/>
        </w:rPr>
      </w:pPr>
      <w:r w:rsidRPr="005A04EF">
        <w:rPr>
          <w:b/>
          <w:sz w:val="28"/>
          <w:szCs w:val="28"/>
          <w:lang w:val="uk-UA"/>
        </w:rPr>
        <w:t>Пояснювальна записка до</w:t>
      </w:r>
      <w:r w:rsidR="00435086" w:rsidRPr="005A04EF">
        <w:rPr>
          <w:b/>
          <w:sz w:val="28"/>
          <w:szCs w:val="28"/>
          <w:lang w:val="uk-UA"/>
        </w:rPr>
        <w:t xml:space="preserve"> </w:t>
      </w:r>
      <w:r w:rsidRPr="005A04EF">
        <w:rPr>
          <w:b/>
          <w:sz w:val="28"/>
          <w:szCs w:val="28"/>
          <w:lang w:val="uk-UA"/>
        </w:rPr>
        <w:t xml:space="preserve">рішення </w:t>
      </w:r>
      <w:r w:rsidR="00F931AD" w:rsidRPr="005A04EF">
        <w:rPr>
          <w:b/>
          <w:sz w:val="28"/>
          <w:szCs w:val="28"/>
        </w:rPr>
        <w:t>сесії</w:t>
      </w:r>
      <w:r w:rsidRPr="005A04EF">
        <w:rPr>
          <w:b/>
          <w:sz w:val="28"/>
          <w:szCs w:val="28"/>
          <w:lang w:val="uk-UA"/>
        </w:rPr>
        <w:t xml:space="preserve"> Шосткинської міської ради</w:t>
      </w:r>
    </w:p>
    <w:p w14:paraId="7A12837D" w14:textId="077BD7FE" w:rsidR="003524C9" w:rsidRPr="005A04EF" w:rsidRDefault="002829B4" w:rsidP="005A04EF">
      <w:pPr>
        <w:jc w:val="center"/>
        <w:rPr>
          <w:b/>
          <w:sz w:val="28"/>
          <w:szCs w:val="28"/>
          <w:lang w:val="uk-UA"/>
        </w:rPr>
      </w:pPr>
      <w:r w:rsidRPr="005A04EF">
        <w:rPr>
          <w:b/>
          <w:sz w:val="28"/>
          <w:szCs w:val="28"/>
          <w:lang w:val="uk-UA"/>
        </w:rPr>
        <w:t>від</w:t>
      </w:r>
      <w:r w:rsidR="00B11B61" w:rsidRPr="005A04EF">
        <w:rPr>
          <w:b/>
          <w:sz w:val="28"/>
          <w:szCs w:val="28"/>
          <w:lang w:val="uk-UA"/>
        </w:rPr>
        <w:t xml:space="preserve">  </w:t>
      </w:r>
      <w:r w:rsidRPr="005A04EF">
        <w:rPr>
          <w:b/>
          <w:sz w:val="28"/>
          <w:szCs w:val="28"/>
          <w:lang w:val="uk-UA"/>
        </w:rPr>
        <w:t>.</w:t>
      </w:r>
      <w:r w:rsidR="005030E1" w:rsidRPr="005A04EF">
        <w:rPr>
          <w:b/>
          <w:sz w:val="28"/>
          <w:szCs w:val="28"/>
          <w:lang w:val="uk-UA"/>
        </w:rPr>
        <w:t>0</w:t>
      </w:r>
      <w:r w:rsidR="00EE3E83">
        <w:rPr>
          <w:b/>
          <w:sz w:val="28"/>
          <w:szCs w:val="28"/>
          <w:lang w:val="uk-UA"/>
        </w:rPr>
        <w:t>9</w:t>
      </w:r>
      <w:r w:rsidRPr="005A04EF">
        <w:rPr>
          <w:b/>
          <w:sz w:val="28"/>
          <w:szCs w:val="28"/>
          <w:lang w:val="uk-UA"/>
        </w:rPr>
        <w:t>.202</w:t>
      </w:r>
      <w:r w:rsidR="0090065E" w:rsidRPr="005A04EF">
        <w:rPr>
          <w:b/>
          <w:sz w:val="28"/>
          <w:szCs w:val="28"/>
          <w:lang w:val="uk-UA"/>
        </w:rPr>
        <w:t>6</w:t>
      </w:r>
      <w:r w:rsidRPr="005A04EF">
        <w:rPr>
          <w:b/>
          <w:sz w:val="28"/>
          <w:szCs w:val="28"/>
          <w:lang w:val="uk-UA"/>
        </w:rPr>
        <w:t xml:space="preserve"> р.</w:t>
      </w:r>
    </w:p>
    <w:p w14:paraId="334B566F" w14:textId="77777777" w:rsidR="00665816" w:rsidRPr="005A04EF" w:rsidRDefault="003524C9" w:rsidP="005A04EF">
      <w:pPr>
        <w:pStyle w:val="af1"/>
        <w:spacing w:after="0"/>
        <w:jc w:val="center"/>
        <w:rPr>
          <w:bCs/>
          <w:lang w:val="uk-UA"/>
        </w:rPr>
      </w:pPr>
      <w:r w:rsidRPr="005A04EF">
        <w:rPr>
          <w:b/>
          <w:sz w:val="28"/>
          <w:szCs w:val="28"/>
          <w:lang w:val="uk-UA"/>
        </w:rPr>
        <w:t xml:space="preserve">«Про внесення змін до бюджету </w:t>
      </w:r>
      <w:r w:rsidR="00A01C9B" w:rsidRPr="005A04EF">
        <w:rPr>
          <w:b/>
          <w:sz w:val="28"/>
          <w:szCs w:val="28"/>
          <w:lang w:val="uk-UA"/>
        </w:rPr>
        <w:t xml:space="preserve">Шосткинської міської </w:t>
      </w:r>
      <w:r w:rsidR="00ED7410" w:rsidRPr="005A04EF">
        <w:rPr>
          <w:b/>
          <w:sz w:val="28"/>
          <w:szCs w:val="28"/>
          <w:lang w:val="uk-UA"/>
        </w:rPr>
        <w:t xml:space="preserve"> територіальної</w:t>
      </w:r>
    </w:p>
    <w:p w14:paraId="6C3FBC42" w14:textId="3EF8D3C4" w:rsidR="00665816" w:rsidRPr="005A04EF" w:rsidRDefault="00120341" w:rsidP="005A04EF">
      <w:pPr>
        <w:jc w:val="center"/>
        <w:rPr>
          <w:b/>
          <w:kern w:val="2"/>
          <w:sz w:val="28"/>
          <w:szCs w:val="28"/>
          <w:lang w:val="uk-UA"/>
        </w:rPr>
      </w:pPr>
      <w:r w:rsidRPr="005A04EF">
        <w:rPr>
          <w:b/>
          <w:kern w:val="2"/>
          <w:sz w:val="28"/>
          <w:szCs w:val="28"/>
          <w:lang w:val="uk-UA"/>
        </w:rPr>
        <w:t>громади на 202</w:t>
      </w:r>
      <w:r w:rsidR="0090065E" w:rsidRPr="005A04EF">
        <w:rPr>
          <w:b/>
          <w:kern w:val="2"/>
          <w:sz w:val="28"/>
          <w:szCs w:val="28"/>
          <w:lang w:val="uk-UA"/>
        </w:rPr>
        <w:t>6</w:t>
      </w:r>
      <w:r w:rsidRPr="005A04EF">
        <w:rPr>
          <w:b/>
          <w:kern w:val="2"/>
          <w:sz w:val="28"/>
          <w:szCs w:val="28"/>
          <w:lang w:val="uk-UA"/>
        </w:rPr>
        <w:t xml:space="preserve"> рік»</w:t>
      </w:r>
    </w:p>
    <w:p w14:paraId="197B36BA" w14:textId="77777777" w:rsidR="00B11B61" w:rsidRPr="005A04EF" w:rsidRDefault="00B11B61" w:rsidP="005A04EF">
      <w:pPr>
        <w:jc w:val="both"/>
        <w:rPr>
          <w:kern w:val="2"/>
          <w:sz w:val="28"/>
          <w:szCs w:val="28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EF3C4A" w14:textId="77777777" w:rsidR="00B11B61" w:rsidRPr="005A04EF" w:rsidRDefault="00B11B61" w:rsidP="005A04EF">
      <w:pPr>
        <w:jc w:val="both"/>
        <w:outlineLvl w:val="0"/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A04EF"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ДОХОДИ БЮДЖЕТУ ШОСТКИНСЬКОЇ МІСЬКОЇ ТЕРИТОРІАЛЬНОЇ ГРОМАДИ </w:t>
      </w:r>
    </w:p>
    <w:p w14:paraId="42E897A2" w14:textId="77777777" w:rsidR="00B11B61" w:rsidRPr="005A04EF" w:rsidRDefault="00B11B61" w:rsidP="005A04EF">
      <w:pPr>
        <w:ind w:firstLine="851"/>
        <w:jc w:val="both"/>
        <w:rPr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2296F37" w14:textId="60806D19" w:rsidR="00AC36C6" w:rsidRDefault="00AC36C6" w:rsidP="00AC2FB8">
      <w:pPr>
        <w:pStyle w:val="aa"/>
        <w:ind w:left="0" w:firstLine="851"/>
        <w:jc w:val="both"/>
        <w:rPr>
          <w:sz w:val="28"/>
          <w:lang w:val="uk-UA"/>
        </w:rPr>
      </w:pPr>
      <w:r w:rsidRPr="00927819">
        <w:rPr>
          <w:sz w:val="28"/>
          <w:lang w:val="uk-UA"/>
        </w:rPr>
        <w:t xml:space="preserve">Згідно </w:t>
      </w:r>
      <w:r w:rsidR="00927819" w:rsidRPr="00927819">
        <w:rPr>
          <w:sz w:val="28"/>
          <w:lang w:val="uk-UA"/>
        </w:rPr>
        <w:t>постанов</w:t>
      </w:r>
      <w:r w:rsidR="00D95E05" w:rsidRPr="00927819">
        <w:rPr>
          <w:sz w:val="28"/>
          <w:lang w:val="uk-UA"/>
        </w:rPr>
        <w:t xml:space="preserve"> Кабінету Міністрів України</w:t>
      </w:r>
      <w:r w:rsidR="00927819" w:rsidRPr="00927819">
        <w:rPr>
          <w:sz w:val="28"/>
          <w:lang w:val="uk-UA"/>
        </w:rPr>
        <w:t xml:space="preserve"> від 28 січня 2026 р. № 80 «Про затвердження Порядку та умов надання у 2026 році додаткової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 w:rsidR="00927819" w:rsidRPr="00927819">
        <w:rPr>
          <w:sz w:val="28"/>
          <w:lang w:val="uk-UA"/>
        </w:rPr>
        <w:t>деокупованих</w:t>
      </w:r>
      <w:proofErr w:type="spellEnd"/>
      <w:r w:rsidR="00927819" w:rsidRPr="00927819">
        <w:rPr>
          <w:sz w:val="28"/>
          <w:lang w:val="uk-UA"/>
        </w:rPr>
        <w:t>, тимчасово окупованих та інших територіях України, що зазнали негативного впливу у зв'язку з повномасштабною збройною агресією Російської Федерації», від 27 липня 2026 р. № 968 «Деякі питання надання Субвенція з державного бюджету місцевим бюджетам на покращення гарячого харчування та фінансування харчування  учнів початкових класів закладів загальної середньої освіти»,</w:t>
      </w:r>
      <w:r w:rsidR="00D95E05" w:rsidRPr="00927819">
        <w:rPr>
          <w:sz w:val="28"/>
          <w:lang w:val="uk-UA"/>
        </w:rPr>
        <w:t xml:space="preserve"> від 31серпня 2026 р. № 1077 «Деякі питання розподілу освітньої субвенції з державного бюджету місцевим бюджетам на 2026 рік», </w:t>
      </w:r>
      <w:r w:rsidR="00994470" w:rsidRPr="00927819">
        <w:rPr>
          <w:sz w:val="28"/>
          <w:lang w:val="uk-UA"/>
        </w:rPr>
        <w:t>розпоряджен</w:t>
      </w:r>
      <w:r w:rsidR="00927819" w:rsidRPr="00927819">
        <w:rPr>
          <w:sz w:val="28"/>
          <w:lang w:val="uk-UA"/>
        </w:rPr>
        <w:t>ь</w:t>
      </w:r>
      <w:r w:rsidR="00994470" w:rsidRPr="00927819">
        <w:rPr>
          <w:sz w:val="28"/>
          <w:lang w:val="uk-UA"/>
        </w:rPr>
        <w:t xml:space="preserve"> </w:t>
      </w:r>
      <w:r w:rsidR="00F42C60" w:rsidRPr="00927819">
        <w:rPr>
          <w:sz w:val="28"/>
          <w:lang w:val="uk-UA"/>
        </w:rPr>
        <w:t xml:space="preserve"> </w:t>
      </w:r>
      <w:r w:rsidRPr="00927819">
        <w:rPr>
          <w:sz w:val="28"/>
          <w:lang w:val="uk-UA"/>
        </w:rPr>
        <w:t xml:space="preserve">голови Сумської обласної державної адміністрації </w:t>
      </w:r>
      <w:r w:rsidR="0082751B" w:rsidRPr="00927819">
        <w:rPr>
          <w:sz w:val="28"/>
          <w:lang w:val="uk-UA"/>
        </w:rPr>
        <w:t xml:space="preserve">від 31.07.2026 № 503-ОД, від </w:t>
      </w:r>
      <w:r w:rsidR="00F6655F" w:rsidRPr="00927819">
        <w:rPr>
          <w:sz w:val="28"/>
          <w:lang w:val="uk-UA"/>
        </w:rPr>
        <w:t>10.08.2026</w:t>
      </w:r>
      <w:r w:rsidR="0082751B" w:rsidRPr="00927819">
        <w:rPr>
          <w:sz w:val="28"/>
          <w:lang w:val="uk-UA"/>
        </w:rPr>
        <w:t xml:space="preserve">  </w:t>
      </w:r>
      <w:r w:rsidR="00F6655F" w:rsidRPr="00927819">
        <w:rPr>
          <w:sz w:val="28"/>
          <w:lang w:val="uk-UA"/>
        </w:rPr>
        <w:t xml:space="preserve">№ 523-ОД, </w:t>
      </w:r>
      <w:r w:rsidR="0082751B" w:rsidRPr="00927819">
        <w:rPr>
          <w:sz w:val="28"/>
          <w:lang w:val="uk-UA"/>
        </w:rPr>
        <w:t xml:space="preserve">від </w:t>
      </w:r>
      <w:r w:rsidR="00F42C60" w:rsidRPr="00927819">
        <w:rPr>
          <w:sz w:val="28"/>
          <w:lang w:val="uk-UA"/>
        </w:rPr>
        <w:t>2</w:t>
      </w:r>
      <w:r w:rsidR="00EE3E83" w:rsidRPr="00927819">
        <w:rPr>
          <w:sz w:val="28"/>
          <w:lang w:val="uk-UA"/>
        </w:rPr>
        <w:t>7</w:t>
      </w:r>
      <w:r w:rsidRPr="00927819">
        <w:rPr>
          <w:sz w:val="28"/>
          <w:lang w:val="uk-UA"/>
        </w:rPr>
        <w:t>.0</w:t>
      </w:r>
      <w:r w:rsidR="00EE3E83" w:rsidRPr="00927819">
        <w:rPr>
          <w:sz w:val="28"/>
          <w:lang w:val="uk-UA"/>
        </w:rPr>
        <w:t>8</w:t>
      </w:r>
      <w:r w:rsidR="00775A5A" w:rsidRPr="00927819">
        <w:rPr>
          <w:sz w:val="28"/>
          <w:lang w:val="uk-UA"/>
        </w:rPr>
        <w:t xml:space="preserve">.2026 р. № </w:t>
      </w:r>
      <w:r w:rsidR="00EE3E83" w:rsidRPr="00927819">
        <w:rPr>
          <w:sz w:val="28"/>
          <w:lang w:val="uk-UA"/>
        </w:rPr>
        <w:t>587</w:t>
      </w:r>
      <w:r w:rsidRPr="00927819">
        <w:rPr>
          <w:sz w:val="28"/>
          <w:lang w:val="uk-UA"/>
        </w:rPr>
        <w:t>-ОД</w:t>
      </w:r>
      <w:r w:rsidR="00994470" w:rsidRPr="00927819">
        <w:rPr>
          <w:sz w:val="28"/>
          <w:lang w:val="uk-UA"/>
        </w:rPr>
        <w:t xml:space="preserve"> </w:t>
      </w:r>
      <w:r w:rsidRPr="00927819">
        <w:rPr>
          <w:sz w:val="28"/>
          <w:lang w:val="uk-UA"/>
        </w:rPr>
        <w:t>« Про</w:t>
      </w:r>
      <w:r w:rsidRPr="005A04EF">
        <w:rPr>
          <w:sz w:val="28"/>
          <w:lang w:val="uk-UA"/>
        </w:rPr>
        <w:t xml:space="preserve"> внесення змін до обласного бюджету Сумської області на 2026 рік»,  </w:t>
      </w:r>
      <w:r w:rsidR="00BB30F9" w:rsidRPr="005A04EF">
        <w:rPr>
          <w:sz w:val="28"/>
          <w:lang w:val="uk-UA"/>
        </w:rPr>
        <w:t xml:space="preserve">бюджет </w:t>
      </w:r>
      <w:r w:rsidRPr="005A04EF">
        <w:rPr>
          <w:sz w:val="28"/>
          <w:lang w:val="uk-UA"/>
        </w:rPr>
        <w:t>Шосткинської міської територіальної громади збільшено на</w:t>
      </w:r>
      <w:r w:rsidR="00E60B77" w:rsidRPr="005A04EF">
        <w:rPr>
          <w:sz w:val="28"/>
          <w:lang w:val="uk-UA"/>
        </w:rPr>
        <w:t xml:space="preserve"> </w:t>
      </w:r>
      <w:r w:rsidR="00D71552">
        <w:rPr>
          <w:sz w:val="28"/>
          <w:lang w:val="uk-UA"/>
        </w:rPr>
        <w:t>346 783,4</w:t>
      </w:r>
      <w:r w:rsidR="00E91429" w:rsidRPr="005A04EF">
        <w:rPr>
          <w:sz w:val="28"/>
          <w:lang w:val="uk-UA"/>
        </w:rPr>
        <w:t xml:space="preserve"> </w:t>
      </w:r>
      <w:r w:rsidRPr="005A04EF">
        <w:rPr>
          <w:sz w:val="28"/>
          <w:lang w:val="uk-UA"/>
        </w:rPr>
        <w:t>тис. грн, у тому числі</w:t>
      </w:r>
      <w:r w:rsidR="007D1DF2" w:rsidRPr="005A04EF">
        <w:rPr>
          <w:sz w:val="28"/>
          <w:lang w:val="uk-UA"/>
        </w:rPr>
        <w:t xml:space="preserve"> за рахунок</w:t>
      </w:r>
      <w:r w:rsidRPr="005A04EF">
        <w:rPr>
          <w:sz w:val="28"/>
          <w:lang w:val="uk-UA"/>
        </w:rPr>
        <w:t>:</w:t>
      </w:r>
    </w:p>
    <w:p w14:paraId="75179E09" w14:textId="74BC872B" w:rsidR="008D0DBE" w:rsidRPr="008D0DBE" w:rsidRDefault="008D0DBE" w:rsidP="00AC2FB8">
      <w:pPr>
        <w:pStyle w:val="aa"/>
        <w:ind w:left="0" w:firstLine="851"/>
        <w:jc w:val="both"/>
        <w:rPr>
          <w:i/>
          <w:sz w:val="28"/>
          <w:lang w:val="uk-UA"/>
        </w:rPr>
      </w:pPr>
      <w:r w:rsidRPr="008D0DBE">
        <w:rPr>
          <w:i/>
          <w:sz w:val="28"/>
          <w:lang w:val="uk-UA"/>
        </w:rPr>
        <w:t xml:space="preserve">міжбюджетних трансфертів – 307 176,7 </w:t>
      </w:r>
      <w:proofErr w:type="spellStart"/>
      <w:r w:rsidRPr="008D0DBE">
        <w:rPr>
          <w:i/>
          <w:sz w:val="28"/>
          <w:lang w:val="uk-UA"/>
        </w:rPr>
        <w:t>тис.грн</w:t>
      </w:r>
      <w:proofErr w:type="spellEnd"/>
      <w:r w:rsidRPr="008D0DBE">
        <w:rPr>
          <w:i/>
          <w:sz w:val="28"/>
          <w:lang w:val="uk-UA"/>
        </w:rPr>
        <w:t>., а саме :</w:t>
      </w:r>
    </w:p>
    <w:p w14:paraId="6048E070" w14:textId="2302C582" w:rsidR="00F36E42" w:rsidRPr="005A04EF" w:rsidRDefault="00F36E42" w:rsidP="00AC2FB8">
      <w:pPr>
        <w:pStyle w:val="aa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-   надання «</w:t>
      </w:r>
      <w:r w:rsidRPr="00F36E42">
        <w:rPr>
          <w:sz w:val="28"/>
          <w:lang w:val="uk-UA"/>
        </w:rPr>
        <w:t>Додатков</w:t>
      </w:r>
      <w:r>
        <w:rPr>
          <w:sz w:val="28"/>
          <w:lang w:val="uk-UA"/>
        </w:rPr>
        <w:t>ої</w:t>
      </w:r>
      <w:r w:rsidRPr="00F36E42">
        <w:rPr>
          <w:sz w:val="28"/>
          <w:lang w:val="uk-UA"/>
        </w:rPr>
        <w:t xml:space="preserve"> дотаці</w:t>
      </w:r>
      <w:r>
        <w:rPr>
          <w:sz w:val="28"/>
          <w:lang w:val="uk-UA"/>
        </w:rPr>
        <w:t>ї</w:t>
      </w:r>
      <w:r w:rsidRPr="00F36E42">
        <w:rPr>
          <w:sz w:val="28"/>
          <w:lang w:val="uk-UA"/>
        </w:rPr>
        <w:t xml:space="preserve"> з державного бюджету місцевим бюджетам на здійснення повноважень органів місцевого самоврядування на </w:t>
      </w:r>
      <w:proofErr w:type="spellStart"/>
      <w:r w:rsidRPr="00F36E42">
        <w:rPr>
          <w:sz w:val="28"/>
          <w:lang w:val="uk-UA"/>
        </w:rPr>
        <w:t>деокупованих</w:t>
      </w:r>
      <w:proofErr w:type="spellEnd"/>
      <w:r w:rsidRPr="00F36E42">
        <w:rPr>
          <w:sz w:val="28"/>
          <w:lang w:val="uk-UA"/>
        </w:rPr>
        <w:t>, тимчасово окупованих та інших територіях України, що зазнали негативного впливу у зв'язку з повномасштабною збройною агресією Російської Федерації</w:t>
      </w:r>
      <w:r>
        <w:rPr>
          <w:sz w:val="28"/>
          <w:lang w:val="uk-UA"/>
        </w:rPr>
        <w:t xml:space="preserve"> </w:t>
      </w:r>
      <w:r w:rsidRPr="005A04EF">
        <w:rPr>
          <w:sz w:val="28"/>
          <w:lang w:val="uk-UA"/>
        </w:rPr>
        <w:t xml:space="preserve">у сумі                      </w:t>
      </w:r>
      <w:r>
        <w:rPr>
          <w:sz w:val="28"/>
          <w:lang w:val="uk-UA"/>
        </w:rPr>
        <w:t>31 136</w:t>
      </w:r>
      <w:r w:rsidRPr="005A04EF">
        <w:rPr>
          <w:sz w:val="28"/>
          <w:lang w:val="uk-UA"/>
        </w:rPr>
        <w:t>,</w:t>
      </w:r>
      <w:r>
        <w:rPr>
          <w:sz w:val="28"/>
          <w:lang w:val="uk-UA"/>
        </w:rPr>
        <w:t>2</w:t>
      </w:r>
      <w:r w:rsidRPr="005A04EF">
        <w:rPr>
          <w:sz w:val="28"/>
          <w:lang w:val="uk-UA"/>
        </w:rPr>
        <w:t xml:space="preserve"> тис. грн;</w:t>
      </w:r>
    </w:p>
    <w:p w14:paraId="7D8DFE7D" w14:textId="3C5FE385" w:rsidR="00F36E42" w:rsidRPr="005A04EF" w:rsidRDefault="00F36E42" w:rsidP="00AC2FB8">
      <w:pPr>
        <w:pStyle w:val="aa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-</w:t>
      </w:r>
      <w:r w:rsidR="00275EE1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Pr="005A04EF">
        <w:rPr>
          <w:kern w:val="2"/>
          <w:sz w:val="28"/>
          <w:szCs w:val="28"/>
          <w:lang w:val="uk-UA"/>
        </w:rPr>
        <w:t>збільшення</w:t>
      </w:r>
      <w:r>
        <w:rPr>
          <w:kern w:val="2"/>
          <w:sz w:val="28"/>
          <w:szCs w:val="28"/>
          <w:lang w:val="uk-UA"/>
        </w:rPr>
        <w:t xml:space="preserve"> «Освітньої</w:t>
      </w:r>
      <w:r w:rsidRPr="00F36E42">
        <w:rPr>
          <w:kern w:val="2"/>
          <w:sz w:val="28"/>
          <w:szCs w:val="28"/>
          <w:lang w:val="uk-UA"/>
        </w:rPr>
        <w:t xml:space="preserve"> субвенці</w:t>
      </w:r>
      <w:r>
        <w:rPr>
          <w:kern w:val="2"/>
          <w:sz w:val="28"/>
          <w:szCs w:val="28"/>
          <w:lang w:val="uk-UA"/>
        </w:rPr>
        <w:t>ї</w:t>
      </w:r>
      <w:r w:rsidRPr="00F36E42">
        <w:rPr>
          <w:kern w:val="2"/>
          <w:sz w:val="28"/>
          <w:szCs w:val="28"/>
          <w:lang w:val="uk-UA"/>
        </w:rPr>
        <w:t xml:space="preserve"> з державного бюджету місцевим бюджетам</w:t>
      </w:r>
      <w:r>
        <w:rPr>
          <w:kern w:val="2"/>
          <w:sz w:val="28"/>
          <w:szCs w:val="28"/>
          <w:lang w:val="uk-UA"/>
        </w:rPr>
        <w:t xml:space="preserve">» </w:t>
      </w:r>
      <w:r w:rsidRPr="005A04EF">
        <w:rPr>
          <w:sz w:val="28"/>
          <w:lang w:val="uk-UA"/>
        </w:rPr>
        <w:t xml:space="preserve">у сумі </w:t>
      </w:r>
      <w:r>
        <w:rPr>
          <w:sz w:val="28"/>
          <w:lang w:val="uk-UA"/>
        </w:rPr>
        <w:t>83 073,6</w:t>
      </w:r>
      <w:r w:rsidRPr="005A04EF">
        <w:rPr>
          <w:sz w:val="28"/>
          <w:lang w:val="uk-UA"/>
        </w:rPr>
        <w:t xml:space="preserve"> тис. грн;</w:t>
      </w:r>
    </w:p>
    <w:p w14:paraId="5C437B38" w14:textId="2ADE8C95" w:rsidR="00F36E42" w:rsidRPr="005A04EF" w:rsidRDefault="00F36E42" w:rsidP="00AC2FB8">
      <w:pPr>
        <w:pStyle w:val="aa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- надання «</w:t>
      </w:r>
      <w:r w:rsidRPr="00F36E42">
        <w:rPr>
          <w:sz w:val="28"/>
          <w:lang w:val="uk-UA"/>
        </w:rPr>
        <w:t>Субвенці</w:t>
      </w:r>
      <w:r>
        <w:rPr>
          <w:sz w:val="28"/>
          <w:lang w:val="uk-UA"/>
        </w:rPr>
        <w:t>ї</w:t>
      </w:r>
      <w:r w:rsidRPr="00F36E42">
        <w:rPr>
          <w:sz w:val="28"/>
          <w:lang w:val="uk-UA"/>
        </w:rPr>
        <w:t xml:space="preserve"> з державного бюджету місцевим бюджетам на покращення якості гарячого харчування та фінансування харчування  учнів початкових класів закладів загальної середньої освіти</w:t>
      </w:r>
      <w:r>
        <w:rPr>
          <w:sz w:val="28"/>
          <w:lang w:val="uk-UA"/>
        </w:rPr>
        <w:t xml:space="preserve">» </w:t>
      </w:r>
      <w:r w:rsidRPr="005A04EF">
        <w:rPr>
          <w:sz w:val="28"/>
          <w:lang w:val="uk-UA"/>
        </w:rPr>
        <w:t xml:space="preserve">у сумі </w:t>
      </w:r>
      <w:r>
        <w:rPr>
          <w:sz w:val="28"/>
          <w:lang w:val="uk-UA"/>
        </w:rPr>
        <w:t>513,6</w:t>
      </w:r>
      <w:r w:rsidRPr="005A04EF">
        <w:rPr>
          <w:sz w:val="28"/>
          <w:lang w:val="uk-UA"/>
        </w:rPr>
        <w:t xml:space="preserve"> тис. грн;</w:t>
      </w:r>
    </w:p>
    <w:p w14:paraId="34995EFC" w14:textId="17DB11EC" w:rsidR="00F36E42" w:rsidRDefault="00F36E42" w:rsidP="00AC2FB8">
      <w:pPr>
        <w:pStyle w:val="aa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- надання «</w:t>
      </w:r>
      <w:r w:rsidRPr="00F36E42">
        <w:rPr>
          <w:sz w:val="28"/>
          <w:lang w:val="uk-UA"/>
        </w:rPr>
        <w:t>Субвенці</w:t>
      </w:r>
      <w:r>
        <w:rPr>
          <w:sz w:val="28"/>
          <w:lang w:val="uk-UA"/>
        </w:rPr>
        <w:t>ї</w:t>
      </w:r>
      <w:r w:rsidRPr="00F36E42">
        <w:rPr>
          <w:sz w:val="28"/>
          <w:lang w:val="uk-UA"/>
        </w:rPr>
        <w:t xml:space="preserve"> з місцевого бюджету на забезпечення харчуванням учнів закладів загальної середньої освіти за рахунок відповідної субвенції з державного бюджету</w:t>
      </w:r>
      <w:r>
        <w:rPr>
          <w:sz w:val="28"/>
          <w:lang w:val="uk-UA"/>
        </w:rPr>
        <w:t xml:space="preserve">» </w:t>
      </w:r>
      <w:r w:rsidRPr="005A04EF">
        <w:rPr>
          <w:sz w:val="28"/>
          <w:lang w:val="uk-UA"/>
        </w:rPr>
        <w:t xml:space="preserve">у сумі </w:t>
      </w:r>
      <w:r>
        <w:rPr>
          <w:sz w:val="28"/>
          <w:lang w:val="uk-UA"/>
        </w:rPr>
        <w:t>5</w:t>
      </w:r>
      <w:r w:rsidR="00275EE1">
        <w:rPr>
          <w:sz w:val="28"/>
          <w:lang w:val="uk-UA"/>
        </w:rPr>
        <w:t xml:space="preserve"> 372</w:t>
      </w:r>
      <w:r>
        <w:rPr>
          <w:sz w:val="28"/>
          <w:lang w:val="uk-UA"/>
        </w:rPr>
        <w:t>,</w:t>
      </w:r>
      <w:r w:rsidR="00275EE1">
        <w:rPr>
          <w:sz w:val="28"/>
          <w:lang w:val="uk-UA"/>
        </w:rPr>
        <w:t>2</w:t>
      </w:r>
      <w:r w:rsidRPr="005A04EF">
        <w:rPr>
          <w:sz w:val="28"/>
          <w:lang w:val="uk-UA"/>
        </w:rPr>
        <w:t xml:space="preserve"> тис. грн;</w:t>
      </w:r>
    </w:p>
    <w:p w14:paraId="0ED92257" w14:textId="00B0C0A4" w:rsidR="00275EE1" w:rsidRDefault="00275EE1" w:rsidP="00AC2FB8">
      <w:pPr>
        <w:pStyle w:val="aa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- надання «</w:t>
      </w:r>
      <w:r w:rsidRPr="00F36E42">
        <w:rPr>
          <w:sz w:val="28"/>
          <w:lang w:val="uk-UA"/>
        </w:rPr>
        <w:t>Субвенці</w:t>
      </w:r>
      <w:r>
        <w:rPr>
          <w:sz w:val="28"/>
          <w:lang w:val="uk-UA"/>
        </w:rPr>
        <w:t>ї</w:t>
      </w:r>
      <w:r w:rsidRPr="00F36E42">
        <w:rPr>
          <w:sz w:val="28"/>
          <w:lang w:val="uk-UA"/>
        </w:rPr>
        <w:t xml:space="preserve"> </w:t>
      </w:r>
      <w:r w:rsidRPr="00275EE1">
        <w:rPr>
          <w:sz w:val="28"/>
          <w:lang w:val="uk-UA"/>
        </w:rPr>
        <w:t>з місцевого бюджету на здійснення переданих видатків у сфері освіти за рахунок коштів освітньої субвенції</w:t>
      </w:r>
      <w:r>
        <w:rPr>
          <w:sz w:val="28"/>
          <w:lang w:val="uk-UA"/>
        </w:rPr>
        <w:t xml:space="preserve">» </w:t>
      </w:r>
      <w:r w:rsidRPr="005A04EF">
        <w:rPr>
          <w:sz w:val="28"/>
          <w:lang w:val="uk-UA"/>
        </w:rPr>
        <w:t xml:space="preserve">у сумі </w:t>
      </w:r>
      <w:r>
        <w:rPr>
          <w:sz w:val="28"/>
          <w:lang w:val="uk-UA"/>
        </w:rPr>
        <w:t>1 706,4</w:t>
      </w:r>
      <w:r w:rsidRPr="005A04EF">
        <w:rPr>
          <w:sz w:val="28"/>
          <w:lang w:val="uk-UA"/>
        </w:rPr>
        <w:t xml:space="preserve"> тис. грн;</w:t>
      </w:r>
    </w:p>
    <w:p w14:paraId="0A9C38D9" w14:textId="3946775A" w:rsidR="00AC36C6" w:rsidRDefault="00AC36C6" w:rsidP="00AC2FB8">
      <w:pPr>
        <w:pStyle w:val="aa"/>
        <w:ind w:left="0" w:firstLine="709"/>
        <w:jc w:val="both"/>
        <w:rPr>
          <w:sz w:val="28"/>
          <w:lang w:val="uk-UA"/>
        </w:rPr>
      </w:pPr>
      <w:r w:rsidRPr="005A04EF">
        <w:rPr>
          <w:sz w:val="28"/>
          <w:lang w:val="uk-UA"/>
        </w:rPr>
        <w:t xml:space="preserve">- </w:t>
      </w:r>
      <w:r w:rsidR="00275EE1">
        <w:rPr>
          <w:sz w:val="28"/>
          <w:lang w:val="uk-UA"/>
        </w:rPr>
        <w:t>надання</w:t>
      </w:r>
      <w:r w:rsidR="00994470" w:rsidRPr="005A04EF">
        <w:rPr>
          <w:sz w:val="28"/>
          <w:lang w:val="uk-UA"/>
        </w:rPr>
        <w:t xml:space="preserve"> </w:t>
      </w:r>
      <w:r w:rsidRPr="005A04EF">
        <w:rPr>
          <w:sz w:val="28"/>
          <w:lang w:val="uk-UA"/>
        </w:rPr>
        <w:t>«</w:t>
      </w:r>
      <w:r w:rsidR="00775A5A" w:rsidRPr="005A04EF">
        <w:rPr>
          <w:sz w:val="28"/>
          <w:lang w:val="uk-UA"/>
        </w:rPr>
        <w:t>Субвенці</w:t>
      </w:r>
      <w:r w:rsidR="007D1DF2" w:rsidRPr="005A04EF">
        <w:rPr>
          <w:sz w:val="28"/>
          <w:lang w:val="uk-UA"/>
        </w:rPr>
        <w:t>ї</w:t>
      </w:r>
      <w:r w:rsidR="00775A5A" w:rsidRPr="005A04EF">
        <w:rPr>
          <w:sz w:val="28"/>
          <w:lang w:val="uk-UA"/>
        </w:rPr>
        <w:t xml:space="preserve"> </w:t>
      </w:r>
      <w:r w:rsidR="00275EE1" w:rsidRPr="00275EE1">
        <w:rPr>
          <w:sz w:val="28"/>
          <w:lang w:val="uk-UA"/>
        </w:rPr>
        <w:t xml:space="preserve"> з місцевого бюджету на реалізацію проектів (об'єктів, заходів) комплексних планів стійкості регіонів і окремих міст за  рахунок відповідної субвенції з державного бюджету</w:t>
      </w:r>
      <w:r w:rsidR="00C40532" w:rsidRPr="005A04EF">
        <w:rPr>
          <w:sz w:val="28"/>
          <w:lang w:val="uk-UA"/>
        </w:rPr>
        <w:t>» у сумі</w:t>
      </w:r>
      <w:r w:rsidRPr="005A04EF">
        <w:rPr>
          <w:sz w:val="28"/>
          <w:lang w:val="uk-UA"/>
        </w:rPr>
        <w:t xml:space="preserve"> </w:t>
      </w:r>
      <w:r w:rsidR="00275EE1">
        <w:rPr>
          <w:sz w:val="28"/>
          <w:lang w:val="uk-UA"/>
        </w:rPr>
        <w:t>185 374</w:t>
      </w:r>
      <w:r w:rsidR="00E91429" w:rsidRPr="005A04EF">
        <w:rPr>
          <w:sz w:val="28"/>
          <w:lang w:val="uk-UA"/>
        </w:rPr>
        <w:t>,</w:t>
      </w:r>
      <w:r w:rsidR="00D71552">
        <w:rPr>
          <w:sz w:val="28"/>
          <w:lang w:val="uk-UA"/>
        </w:rPr>
        <w:t>7</w:t>
      </w:r>
      <w:r w:rsidR="00E91429" w:rsidRPr="005A04EF">
        <w:rPr>
          <w:sz w:val="28"/>
          <w:lang w:val="uk-UA"/>
        </w:rPr>
        <w:t xml:space="preserve"> </w:t>
      </w:r>
      <w:r w:rsidRPr="005A04EF">
        <w:rPr>
          <w:sz w:val="28"/>
          <w:lang w:val="uk-UA"/>
        </w:rPr>
        <w:t>тис. грн;</w:t>
      </w:r>
    </w:p>
    <w:p w14:paraId="64464150" w14:textId="36471586" w:rsidR="008D0DBE" w:rsidRPr="008D0DBE" w:rsidRDefault="008D0DBE" w:rsidP="00AC2FB8">
      <w:pPr>
        <w:pStyle w:val="aa"/>
        <w:ind w:left="0" w:firstLine="709"/>
        <w:jc w:val="both"/>
        <w:rPr>
          <w:i/>
          <w:sz w:val="28"/>
          <w:lang w:val="uk-UA"/>
        </w:rPr>
      </w:pPr>
      <w:r w:rsidRPr="008D0DBE">
        <w:rPr>
          <w:i/>
          <w:sz w:val="28"/>
          <w:lang w:val="uk-UA"/>
        </w:rPr>
        <w:t xml:space="preserve">власного фінансового ресурсу на 39 606,7 </w:t>
      </w:r>
      <w:proofErr w:type="spellStart"/>
      <w:r w:rsidRPr="008D0DBE">
        <w:rPr>
          <w:i/>
          <w:sz w:val="28"/>
          <w:lang w:val="uk-UA"/>
        </w:rPr>
        <w:t>тис.грн</w:t>
      </w:r>
      <w:proofErr w:type="spellEnd"/>
      <w:r w:rsidRPr="008D0DBE">
        <w:rPr>
          <w:i/>
          <w:sz w:val="28"/>
          <w:lang w:val="uk-UA"/>
        </w:rPr>
        <w:t>.</w:t>
      </w:r>
      <w:r>
        <w:rPr>
          <w:i/>
          <w:sz w:val="28"/>
          <w:lang w:val="uk-UA"/>
        </w:rPr>
        <w:t>, а саме :</w:t>
      </w:r>
    </w:p>
    <w:p w14:paraId="6F7138D3" w14:textId="7043C94D" w:rsidR="007C7EB8" w:rsidRDefault="00775A5A" w:rsidP="00AC2FB8">
      <w:pPr>
        <w:pStyle w:val="aa"/>
        <w:ind w:left="0"/>
        <w:jc w:val="both"/>
        <w:rPr>
          <w:kern w:val="2"/>
          <w:sz w:val="28"/>
          <w:szCs w:val="28"/>
          <w:lang w:val="uk-UA"/>
        </w:rPr>
      </w:pPr>
      <w:r w:rsidRPr="005A04EF">
        <w:rPr>
          <w:sz w:val="28"/>
          <w:lang w:val="uk-UA"/>
        </w:rPr>
        <w:t xml:space="preserve">         </w:t>
      </w:r>
      <w:r w:rsidR="008D0DBE">
        <w:rPr>
          <w:sz w:val="28"/>
          <w:lang w:val="uk-UA"/>
        </w:rPr>
        <w:t>-</w:t>
      </w:r>
      <w:r w:rsidR="007C7EB8" w:rsidRPr="005A04EF">
        <w:rPr>
          <w:sz w:val="28"/>
          <w:lang w:val="uk-UA"/>
        </w:rPr>
        <w:t xml:space="preserve"> </w:t>
      </w:r>
      <w:r w:rsidR="007C7EB8" w:rsidRPr="005A04EF">
        <w:rPr>
          <w:kern w:val="2"/>
          <w:sz w:val="28"/>
          <w:szCs w:val="28"/>
          <w:lang w:val="uk-UA"/>
        </w:rPr>
        <w:t>збільшен</w:t>
      </w:r>
      <w:r w:rsidR="007D1DF2" w:rsidRPr="005A04EF">
        <w:rPr>
          <w:kern w:val="2"/>
          <w:sz w:val="28"/>
          <w:szCs w:val="28"/>
          <w:lang w:val="uk-UA"/>
        </w:rPr>
        <w:t>ня</w:t>
      </w:r>
      <w:r w:rsidR="007C7EB8" w:rsidRPr="005A04EF">
        <w:rPr>
          <w:kern w:val="2"/>
          <w:sz w:val="28"/>
          <w:szCs w:val="28"/>
          <w:lang w:val="uk-UA"/>
        </w:rPr>
        <w:t xml:space="preserve"> </w:t>
      </w:r>
      <w:r w:rsidR="007C7EB8" w:rsidRPr="005A04EF">
        <w:rPr>
          <w:bCs/>
          <w:sz w:val="28"/>
          <w:szCs w:val="28"/>
          <w:lang w:val="uk-UA"/>
        </w:rPr>
        <w:t>загальн</w:t>
      </w:r>
      <w:r w:rsidR="007D1DF2" w:rsidRPr="005A04EF">
        <w:rPr>
          <w:bCs/>
          <w:sz w:val="28"/>
          <w:szCs w:val="28"/>
          <w:lang w:val="uk-UA"/>
        </w:rPr>
        <w:t>ого</w:t>
      </w:r>
      <w:r w:rsidR="007C7EB8" w:rsidRPr="005A04EF">
        <w:rPr>
          <w:bCs/>
          <w:sz w:val="28"/>
          <w:szCs w:val="28"/>
          <w:lang w:val="uk-UA"/>
        </w:rPr>
        <w:t xml:space="preserve"> фонд</w:t>
      </w:r>
      <w:r w:rsidR="007D1DF2" w:rsidRPr="005A04EF">
        <w:rPr>
          <w:bCs/>
          <w:sz w:val="28"/>
          <w:szCs w:val="28"/>
          <w:lang w:val="uk-UA"/>
        </w:rPr>
        <w:t>у</w:t>
      </w:r>
      <w:r w:rsidR="007C7EB8" w:rsidRPr="005A04EF">
        <w:rPr>
          <w:bCs/>
          <w:sz w:val="28"/>
          <w:szCs w:val="28"/>
          <w:lang w:val="uk-UA"/>
        </w:rPr>
        <w:t xml:space="preserve"> доходної частини бюджету Шосткинської територіальної громади</w:t>
      </w:r>
      <w:r w:rsidR="007C7EB8" w:rsidRPr="005A04EF">
        <w:rPr>
          <w:kern w:val="2"/>
          <w:sz w:val="28"/>
          <w:szCs w:val="28"/>
          <w:lang w:val="uk-UA"/>
        </w:rPr>
        <w:t xml:space="preserve"> на суму </w:t>
      </w:r>
      <w:r w:rsidR="00D71552">
        <w:rPr>
          <w:kern w:val="2"/>
          <w:sz w:val="28"/>
          <w:szCs w:val="28"/>
          <w:lang w:val="uk-UA"/>
        </w:rPr>
        <w:t>39 000,0</w:t>
      </w:r>
      <w:r w:rsidR="00E91429" w:rsidRPr="005A04EF">
        <w:rPr>
          <w:kern w:val="2"/>
          <w:sz w:val="28"/>
          <w:szCs w:val="28"/>
          <w:lang w:val="uk-UA"/>
        </w:rPr>
        <w:t xml:space="preserve"> </w:t>
      </w:r>
      <w:r w:rsidR="008751ED">
        <w:rPr>
          <w:kern w:val="2"/>
          <w:sz w:val="28"/>
          <w:szCs w:val="28"/>
          <w:lang w:val="uk-UA"/>
        </w:rPr>
        <w:t>тис. гр</w:t>
      </w:r>
      <w:r w:rsidR="007C7EB8" w:rsidRPr="005A04EF">
        <w:rPr>
          <w:kern w:val="2"/>
          <w:sz w:val="28"/>
          <w:szCs w:val="28"/>
          <w:lang w:val="uk-UA"/>
        </w:rPr>
        <w:t>н</w:t>
      </w:r>
      <w:r w:rsidR="008751ED">
        <w:rPr>
          <w:kern w:val="2"/>
          <w:sz w:val="28"/>
          <w:szCs w:val="28"/>
          <w:lang w:val="uk-UA"/>
        </w:rPr>
        <w:t>;</w:t>
      </w:r>
    </w:p>
    <w:p w14:paraId="72FE8BC1" w14:textId="6AB78F48" w:rsidR="008751ED" w:rsidRPr="005A04EF" w:rsidRDefault="008751ED" w:rsidP="00AC2FB8">
      <w:pPr>
        <w:pStyle w:val="aa"/>
        <w:ind w:left="0"/>
        <w:jc w:val="both"/>
        <w:rPr>
          <w:sz w:val="28"/>
          <w:lang w:val="uk-UA"/>
        </w:rPr>
      </w:pPr>
      <w:r>
        <w:rPr>
          <w:kern w:val="2"/>
          <w:sz w:val="28"/>
          <w:szCs w:val="28"/>
          <w:lang w:val="uk-UA"/>
        </w:rPr>
        <w:lastRenderedPageBreak/>
        <w:t xml:space="preserve">         - </w:t>
      </w:r>
      <w:r w:rsidRPr="005A04EF">
        <w:rPr>
          <w:kern w:val="2"/>
          <w:sz w:val="28"/>
          <w:szCs w:val="28"/>
          <w:lang w:val="uk-UA"/>
        </w:rPr>
        <w:t xml:space="preserve">збільшення </w:t>
      </w:r>
      <w:r>
        <w:rPr>
          <w:bCs/>
          <w:sz w:val="28"/>
          <w:szCs w:val="28"/>
          <w:lang w:val="uk-UA"/>
        </w:rPr>
        <w:t>спеціального</w:t>
      </w:r>
      <w:r w:rsidRPr="005A04EF">
        <w:rPr>
          <w:bCs/>
          <w:sz w:val="28"/>
          <w:szCs w:val="28"/>
          <w:lang w:val="uk-UA"/>
        </w:rPr>
        <w:t xml:space="preserve"> фонду доходної частини бюджету Шосткинської територіальної громади</w:t>
      </w:r>
      <w:r w:rsidRPr="005A04EF">
        <w:rPr>
          <w:kern w:val="2"/>
          <w:sz w:val="28"/>
          <w:szCs w:val="28"/>
          <w:lang w:val="uk-UA"/>
        </w:rPr>
        <w:t xml:space="preserve"> на суму </w:t>
      </w:r>
      <w:r>
        <w:rPr>
          <w:kern w:val="2"/>
          <w:sz w:val="28"/>
          <w:szCs w:val="28"/>
          <w:lang w:val="uk-UA"/>
        </w:rPr>
        <w:t>606,7</w:t>
      </w:r>
      <w:r w:rsidRPr="005A04EF">
        <w:rPr>
          <w:kern w:val="2"/>
          <w:sz w:val="28"/>
          <w:szCs w:val="28"/>
          <w:lang w:val="uk-UA"/>
        </w:rPr>
        <w:t xml:space="preserve"> тис. гривень</w:t>
      </w:r>
      <w:r>
        <w:rPr>
          <w:kern w:val="2"/>
          <w:sz w:val="28"/>
          <w:szCs w:val="28"/>
          <w:lang w:val="uk-UA"/>
        </w:rPr>
        <w:t>.</w:t>
      </w:r>
    </w:p>
    <w:p w14:paraId="1F0F0725" w14:textId="77777777" w:rsidR="00AC36C6" w:rsidRPr="005A04EF" w:rsidRDefault="00AC36C6" w:rsidP="00AC2FB8">
      <w:pPr>
        <w:pStyle w:val="aa"/>
        <w:ind w:left="0" w:firstLine="709"/>
        <w:jc w:val="both"/>
        <w:rPr>
          <w:sz w:val="28"/>
          <w:lang w:val="uk-UA"/>
        </w:rPr>
      </w:pPr>
      <w:r w:rsidRPr="005A04EF">
        <w:rPr>
          <w:sz w:val="28"/>
          <w:lang w:val="uk-UA"/>
        </w:rPr>
        <w:t>Відповідні зміни проводяться у видатковій частині бюджету.</w:t>
      </w:r>
    </w:p>
    <w:p w14:paraId="784FFF6A" w14:textId="77777777" w:rsidR="00CD5016" w:rsidRPr="005A04EF" w:rsidRDefault="00CD5016" w:rsidP="00AC2FB8">
      <w:pPr>
        <w:ind w:firstLine="851"/>
        <w:jc w:val="both"/>
        <w:rPr>
          <w:kern w:val="2"/>
          <w:sz w:val="28"/>
          <w:szCs w:val="28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D9430D" w14:textId="2473A231" w:rsidR="005F566C" w:rsidRPr="005A04EF" w:rsidRDefault="00BC5878" w:rsidP="00AC2FB8">
      <w:pPr>
        <w:tabs>
          <w:tab w:val="left" w:pos="1342"/>
        </w:tabs>
        <w:jc w:val="both"/>
        <w:outlineLvl w:val="0"/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A04EF"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ВИДАТКИ</w:t>
      </w:r>
      <w:r w:rsidR="00C91DC6" w:rsidRPr="005A04EF"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БЮДЖЕТУ</w:t>
      </w:r>
      <w:r w:rsidR="005F566C" w:rsidRPr="005A04EF"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ШОСТКИНСЬКОЇ МІСЬКОЇ ТЕРИТОРІАЛЬНОЇ </w:t>
      </w:r>
      <w:r w:rsidR="00C06C91" w:rsidRPr="005A04EF"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F566C" w:rsidRPr="005A04EF">
        <w:rPr>
          <w:b/>
          <w:kern w:val="2"/>
          <w:lang w:val="uk-UA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ГРОМАДИ</w:t>
      </w:r>
    </w:p>
    <w:p w14:paraId="0E8F4974" w14:textId="77777777" w:rsidR="00C62019" w:rsidRPr="005A04EF" w:rsidRDefault="00C62019" w:rsidP="00AC2FB8">
      <w:pPr>
        <w:pStyle w:val="aa"/>
        <w:widowControl w:val="0"/>
        <w:spacing w:after="0"/>
        <w:ind w:left="0" w:firstLine="851"/>
        <w:jc w:val="both"/>
        <w:outlineLvl w:val="0"/>
        <w:rPr>
          <w:lang w:val="uk-UA"/>
        </w:rPr>
      </w:pPr>
    </w:p>
    <w:p w14:paraId="2235F524" w14:textId="03EE1B51" w:rsidR="00B72C87" w:rsidRPr="005A04EF" w:rsidRDefault="00B72C87" w:rsidP="00AC2FB8">
      <w:pPr>
        <w:pStyle w:val="aa"/>
        <w:widowControl w:val="0"/>
        <w:spacing w:after="0"/>
        <w:ind w:left="0" w:firstLine="851"/>
        <w:jc w:val="both"/>
        <w:outlineLvl w:val="0"/>
        <w:rPr>
          <w:sz w:val="28"/>
          <w:szCs w:val="28"/>
          <w:lang w:val="uk-UA"/>
        </w:rPr>
      </w:pPr>
      <w:r w:rsidRPr="005A04EF">
        <w:rPr>
          <w:sz w:val="28"/>
          <w:szCs w:val="28"/>
          <w:lang w:val="uk-UA"/>
        </w:rPr>
        <w:t>Видаткову частину  бюджету Шосткинської міської  територ</w:t>
      </w:r>
      <w:r w:rsidR="009B6C4A">
        <w:rPr>
          <w:sz w:val="28"/>
          <w:szCs w:val="28"/>
          <w:lang w:val="uk-UA"/>
        </w:rPr>
        <w:t xml:space="preserve">іальної громади  збільшено на  </w:t>
      </w:r>
      <w:r w:rsidR="00AC2FB8">
        <w:rPr>
          <w:sz w:val="28"/>
          <w:szCs w:val="28"/>
          <w:lang w:val="uk-UA"/>
        </w:rPr>
        <w:t>357 715</w:t>
      </w:r>
      <w:r w:rsidR="009B6C4A">
        <w:rPr>
          <w:sz w:val="28"/>
          <w:szCs w:val="28"/>
          <w:lang w:val="uk-UA"/>
        </w:rPr>
        <w:t>,7</w:t>
      </w:r>
      <w:r w:rsidR="00B52E8E" w:rsidRPr="005A04EF">
        <w:rPr>
          <w:sz w:val="28"/>
          <w:szCs w:val="28"/>
          <w:lang w:val="uk-UA"/>
        </w:rPr>
        <w:t xml:space="preserve"> </w:t>
      </w:r>
      <w:r w:rsidRPr="005A04EF">
        <w:rPr>
          <w:sz w:val="28"/>
          <w:szCs w:val="28"/>
          <w:lang w:val="uk-UA"/>
        </w:rPr>
        <w:t>тис.</w:t>
      </w:r>
      <w:r w:rsidRPr="005A04EF">
        <w:rPr>
          <w:kern w:val="2"/>
          <w:sz w:val="28"/>
          <w:szCs w:val="28"/>
          <w:lang w:val="uk-UA"/>
        </w:rPr>
        <w:t xml:space="preserve"> гривень</w:t>
      </w:r>
      <w:r w:rsidR="00F416FA" w:rsidRPr="005A04EF">
        <w:rPr>
          <w:kern w:val="2"/>
          <w:sz w:val="28"/>
          <w:szCs w:val="28"/>
          <w:lang w:val="uk-UA"/>
        </w:rPr>
        <w:t xml:space="preserve">, </w:t>
      </w:r>
      <w:r w:rsidR="00BB51C1" w:rsidRPr="005A04EF">
        <w:rPr>
          <w:kern w:val="2"/>
          <w:sz w:val="28"/>
          <w:szCs w:val="28"/>
          <w:lang w:val="uk-UA"/>
        </w:rPr>
        <w:t xml:space="preserve"> </w:t>
      </w:r>
      <w:r w:rsidR="002033A8" w:rsidRPr="005A04EF">
        <w:rPr>
          <w:sz w:val="28"/>
          <w:szCs w:val="28"/>
          <w:lang w:val="uk-UA"/>
        </w:rPr>
        <w:t>з них</w:t>
      </w:r>
      <w:r w:rsidR="001E6599" w:rsidRPr="005A04EF">
        <w:rPr>
          <w:sz w:val="28"/>
          <w:szCs w:val="28"/>
          <w:lang w:val="uk-UA"/>
        </w:rPr>
        <w:t xml:space="preserve"> </w:t>
      </w:r>
      <w:r w:rsidR="00B67E23" w:rsidRPr="005A04EF">
        <w:rPr>
          <w:sz w:val="28"/>
          <w:szCs w:val="28"/>
          <w:lang w:val="uk-UA"/>
        </w:rPr>
        <w:t>:</w:t>
      </w:r>
      <w:r w:rsidRPr="005A04EF">
        <w:rPr>
          <w:sz w:val="28"/>
          <w:szCs w:val="28"/>
          <w:lang w:val="uk-UA"/>
        </w:rPr>
        <w:t xml:space="preserve"> </w:t>
      </w:r>
    </w:p>
    <w:p w14:paraId="4EC5604A" w14:textId="79172A90" w:rsidR="009B6C4A" w:rsidRDefault="00686110" w:rsidP="00ED7A89">
      <w:pPr>
        <w:pStyle w:val="af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5A04EF">
        <w:rPr>
          <w:rFonts w:ascii="Times New Roman" w:hAnsi="Times New Roman"/>
          <w:b/>
          <w:sz w:val="28"/>
          <w:szCs w:val="28"/>
          <w:lang w:val="uk-UA"/>
        </w:rPr>
        <w:t>По Управлінню освіти</w:t>
      </w:r>
      <w:r w:rsidR="00EF29B8" w:rsidRPr="005A04E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F29B8" w:rsidRPr="005A04EF">
        <w:rPr>
          <w:rFonts w:ascii="Times New Roman" w:hAnsi="Times New Roman"/>
          <w:sz w:val="28"/>
          <w:szCs w:val="28"/>
          <w:lang w:val="uk-UA"/>
        </w:rPr>
        <w:t xml:space="preserve">збільшено видатки на суму </w:t>
      </w:r>
      <w:r w:rsidR="009B6C4A">
        <w:rPr>
          <w:rFonts w:ascii="Times New Roman" w:hAnsi="Times New Roman"/>
          <w:sz w:val="28"/>
          <w:szCs w:val="28"/>
          <w:lang w:val="uk-UA"/>
        </w:rPr>
        <w:t>107 411,4</w:t>
      </w:r>
      <w:r w:rsidR="00EF29B8" w:rsidRPr="005A04EF"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 w:rsidR="004A552D" w:rsidRPr="005A04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6C4A">
        <w:rPr>
          <w:rFonts w:ascii="Times New Roman" w:hAnsi="Times New Roman"/>
          <w:sz w:val="28"/>
          <w:szCs w:val="28"/>
          <w:lang w:val="uk-UA"/>
        </w:rPr>
        <w:t>:</w:t>
      </w:r>
    </w:p>
    <w:p w14:paraId="6129F3E2" w14:textId="587E6254" w:rsidR="00244DCD" w:rsidRPr="00244DCD" w:rsidRDefault="00244DCD" w:rsidP="00AC2FB8">
      <w:pPr>
        <w:jc w:val="both"/>
        <w:rPr>
          <w:sz w:val="28"/>
          <w:szCs w:val="28"/>
          <w:lang w:val="uk-UA"/>
        </w:rPr>
      </w:pPr>
      <w:r>
        <w:rPr>
          <w:kern w:val="2"/>
          <w:sz w:val="28"/>
          <w:szCs w:val="28"/>
          <w:lang w:val="uk-UA"/>
        </w:rPr>
        <w:t xml:space="preserve"> - </w:t>
      </w:r>
      <w:r w:rsidR="00267A09" w:rsidRPr="00244DCD">
        <w:rPr>
          <w:sz w:val="28"/>
          <w:lang w:val="uk-UA"/>
        </w:rPr>
        <w:t>на забезпечення оплати праці педагогічним працівникам</w:t>
      </w:r>
      <w:r w:rsidR="00267A09" w:rsidRPr="00244DCD">
        <w:rPr>
          <w:kern w:val="2"/>
          <w:sz w:val="28"/>
          <w:szCs w:val="28"/>
          <w:lang w:val="uk-UA"/>
        </w:rPr>
        <w:t xml:space="preserve"> </w:t>
      </w:r>
      <w:r w:rsidR="00267A09" w:rsidRPr="00244DCD">
        <w:rPr>
          <w:sz w:val="28"/>
          <w:lang w:val="uk-UA"/>
        </w:rPr>
        <w:t xml:space="preserve">у сумі </w:t>
      </w:r>
      <w:r w:rsidR="00267A09">
        <w:rPr>
          <w:sz w:val="28"/>
          <w:lang w:val="uk-UA"/>
        </w:rPr>
        <w:t xml:space="preserve">  </w:t>
      </w:r>
      <w:r w:rsidR="00267A09" w:rsidRPr="00244DCD">
        <w:rPr>
          <w:sz w:val="28"/>
          <w:lang w:val="uk-UA"/>
        </w:rPr>
        <w:t>83 073,6 тис. грн</w:t>
      </w:r>
      <w:r w:rsidR="00267A09" w:rsidRPr="00244DCD">
        <w:rPr>
          <w:kern w:val="2"/>
          <w:sz w:val="28"/>
          <w:szCs w:val="28"/>
          <w:lang w:val="uk-UA"/>
        </w:rPr>
        <w:t xml:space="preserve"> </w:t>
      </w:r>
      <w:r w:rsidR="00267A09">
        <w:rPr>
          <w:kern w:val="2"/>
          <w:sz w:val="28"/>
          <w:szCs w:val="28"/>
          <w:lang w:val="uk-UA"/>
        </w:rPr>
        <w:t>за рахунок освітньої</w:t>
      </w:r>
      <w:r w:rsidR="009B6C4A" w:rsidRPr="00244DCD">
        <w:rPr>
          <w:kern w:val="2"/>
          <w:sz w:val="28"/>
          <w:szCs w:val="28"/>
          <w:lang w:val="uk-UA"/>
        </w:rPr>
        <w:t xml:space="preserve"> субвенці</w:t>
      </w:r>
      <w:r w:rsidR="00267A09">
        <w:rPr>
          <w:kern w:val="2"/>
          <w:sz w:val="28"/>
          <w:szCs w:val="28"/>
          <w:lang w:val="uk-UA"/>
        </w:rPr>
        <w:t>ї</w:t>
      </w:r>
      <w:r w:rsidR="009B6C4A" w:rsidRPr="00244DCD">
        <w:rPr>
          <w:kern w:val="2"/>
          <w:sz w:val="28"/>
          <w:szCs w:val="28"/>
          <w:lang w:val="uk-UA"/>
        </w:rPr>
        <w:t xml:space="preserve"> </w:t>
      </w:r>
      <w:r w:rsidR="00CD7F3C" w:rsidRPr="00244DCD">
        <w:rPr>
          <w:sz w:val="28"/>
          <w:lang w:val="uk-UA"/>
        </w:rPr>
        <w:t>;</w:t>
      </w:r>
      <w:r w:rsidR="004D3572" w:rsidRPr="00244DCD">
        <w:rPr>
          <w:sz w:val="28"/>
          <w:szCs w:val="28"/>
          <w:lang w:val="uk-UA"/>
        </w:rPr>
        <w:t xml:space="preserve"> </w:t>
      </w:r>
    </w:p>
    <w:p w14:paraId="5435231B" w14:textId="73C59CAA" w:rsidR="00244DCD" w:rsidRPr="00956416" w:rsidRDefault="00244DCD" w:rsidP="00956416">
      <w:pPr>
        <w:jc w:val="both"/>
        <w:rPr>
          <w:sz w:val="28"/>
          <w:lang w:val="uk-UA"/>
        </w:rPr>
      </w:pPr>
      <w:r w:rsidRPr="00956416">
        <w:rPr>
          <w:sz w:val="28"/>
          <w:lang w:val="uk-UA"/>
        </w:rPr>
        <w:t xml:space="preserve">- </w:t>
      </w:r>
      <w:r w:rsidR="00BD2CBE" w:rsidRPr="00956416">
        <w:rPr>
          <w:sz w:val="28"/>
          <w:lang w:val="uk-UA"/>
        </w:rPr>
        <w:t>на забезпечення харчуванням учнів закладів загальної середнь</w:t>
      </w:r>
      <w:r w:rsidRPr="00956416">
        <w:rPr>
          <w:sz w:val="28"/>
          <w:lang w:val="uk-UA"/>
        </w:rPr>
        <w:t xml:space="preserve">ої освіти– 8885,8 </w:t>
      </w:r>
      <w:proofErr w:type="spellStart"/>
      <w:r w:rsidRPr="00956416">
        <w:rPr>
          <w:sz w:val="28"/>
          <w:lang w:val="uk-UA"/>
        </w:rPr>
        <w:t>тис.грн</w:t>
      </w:r>
      <w:proofErr w:type="spellEnd"/>
      <w:r w:rsidRPr="00956416">
        <w:rPr>
          <w:sz w:val="28"/>
          <w:lang w:val="uk-UA"/>
        </w:rPr>
        <w:t xml:space="preserve">. в </w:t>
      </w:r>
      <w:proofErr w:type="spellStart"/>
      <w:r w:rsidRPr="00956416">
        <w:rPr>
          <w:sz w:val="28"/>
          <w:lang w:val="uk-UA"/>
        </w:rPr>
        <w:t>т.ч</w:t>
      </w:r>
      <w:proofErr w:type="spellEnd"/>
      <w:r w:rsidRPr="00956416">
        <w:rPr>
          <w:sz w:val="28"/>
          <w:lang w:val="uk-UA"/>
        </w:rPr>
        <w:t xml:space="preserve"> за рахунок відповідних субвенцій 5885,8 тис.</w:t>
      </w:r>
      <w:r w:rsidR="00956416">
        <w:rPr>
          <w:sz w:val="28"/>
          <w:lang w:val="uk-UA"/>
        </w:rPr>
        <w:t xml:space="preserve"> </w:t>
      </w:r>
      <w:r w:rsidRPr="00956416">
        <w:rPr>
          <w:sz w:val="28"/>
          <w:lang w:val="uk-UA"/>
        </w:rPr>
        <w:t>грн.;</w:t>
      </w:r>
    </w:p>
    <w:p w14:paraId="0047CEB8" w14:textId="2BD13C2D" w:rsidR="00244DCD" w:rsidRPr="00956416" w:rsidRDefault="00244DCD" w:rsidP="00956416">
      <w:pPr>
        <w:jc w:val="both"/>
        <w:rPr>
          <w:sz w:val="28"/>
          <w:lang w:val="uk-UA"/>
        </w:rPr>
      </w:pPr>
      <w:r w:rsidRPr="00956416">
        <w:rPr>
          <w:sz w:val="28"/>
          <w:lang w:val="uk-UA"/>
        </w:rPr>
        <w:t xml:space="preserve">- на забезпечення проведення видатків на енергоносії – 9111,5 </w:t>
      </w:r>
      <w:proofErr w:type="spellStart"/>
      <w:r w:rsidRPr="00956416">
        <w:rPr>
          <w:sz w:val="28"/>
          <w:lang w:val="uk-UA"/>
        </w:rPr>
        <w:t>тис.грн</w:t>
      </w:r>
      <w:proofErr w:type="spellEnd"/>
      <w:r w:rsidRPr="00956416">
        <w:rPr>
          <w:sz w:val="28"/>
          <w:lang w:val="uk-UA"/>
        </w:rPr>
        <w:t>.</w:t>
      </w:r>
      <w:r w:rsidR="00DC086B" w:rsidRPr="00956416">
        <w:rPr>
          <w:sz w:val="28"/>
          <w:lang w:val="uk-UA"/>
        </w:rPr>
        <w:t xml:space="preserve">, з них трансферти - 9031,5 </w:t>
      </w:r>
      <w:proofErr w:type="spellStart"/>
      <w:r w:rsidR="00DC086B" w:rsidRPr="00956416">
        <w:rPr>
          <w:sz w:val="28"/>
          <w:lang w:val="uk-UA"/>
        </w:rPr>
        <w:t>тис.грн</w:t>
      </w:r>
      <w:proofErr w:type="spellEnd"/>
      <w:r w:rsidR="00DC086B" w:rsidRPr="00956416">
        <w:rPr>
          <w:sz w:val="28"/>
          <w:lang w:val="uk-UA"/>
        </w:rPr>
        <w:t>.;</w:t>
      </w:r>
    </w:p>
    <w:p w14:paraId="79775A84" w14:textId="5A791FCB" w:rsidR="00267A09" w:rsidRDefault="00956416" w:rsidP="00956416">
      <w:pPr>
        <w:pStyle w:val="af3"/>
        <w:spacing w:after="0" w:line="240" w:lineRule="auto"/>
        <w:ind w:left="0" w:hanging="28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</w:t>
      </w:r>
      <w:r w:rsidR="00267A09">
        <w:rPr>
          <w:rFonts w:ascii="Times New Roman" w:hAnsi="Times New Roman"/>
          <w:sz w:val="28"/>
          <w:lang w:val="uk-UA"/>
        </w:rPr>
        <w:t>-</w:t>
      </w:r>
      <w:r w:rsidR="00962970">
        <w:rPr>
          <w:rFonts w:ascii="Times New Roman" w:hAnsi="Times New Roman"/>
          <w:sz w:val="28"/>
          <w:lang w:val="uk-UA"/>
        </w:rPr>
        <w:t xml:space="preserve"> на підготовку закладів освіти д</w:t>
      </w:r>
      <w:r w:rsidR="00DB06F5">
        <w:rPr>
          <w:rFonts w:ascii="Times New Roman" w:hAnsi="Times New Roman"/>
          <w:sz w:val="28"/>
          <w:lang w:val="uk-UA"/>
        </w:rPr>
        <w:t xml:space="preserve">о нового навчального року та опалювального сезону, </w:t>
      </w:r>
      <w:r>
        <w:rPr>
          <w:rFonts w:ascii="Times New Roman" w:hAnsi="Times New Roman"/>
          <w:sz w:val="28"/>
          <w:lang w:val="uk-UA"/>
        </w:rPr>
        <w:t xml:space="preserve">  </w:t>
      </w:r>
      <w:r w:rsidR="00DB06F5">
        <w:rPr>
          <w:rFonts w:ascii="Times New Roman" w:hAnsi="Times New Roman"/>
          <w:sz w:val="28"/>
          <w:lang w:val="uk-UA"/>
        </w:rPr>
        <w:t>утримання автомобільного транспорту, ремонт та утримання захисних спо</w:t>
      </w:r>
      <w:r w:rsidR="004B1A93">
        <w:rPr>
          <w:rFonts w:ascii="Times New Roman" w:hAnsi="Times New Roman"/>
          <w:sz w:val="28"/>
          <w:lang w:val="uk-UA"/>
        </w:rPr>
        <w:t xml:space="preserve">руд цивільного захисту, </w:t>
      </w:r>
      <w:r w:rsidR="00DB06F5">
        <w:rPr>
          <w:rFonts w:ascii="Times New Roman" w:hAnsi="Times New Roman"/>
          <w:sz w:val="28"/>
          <w:lang w:val="uk-UA"/>
        </w:rPr>
        <w:t xml:space="preserve">ремонти приміщень </w:t>
      </w:r>
      <w:r w:rsidR="004B1A93">
        <w:rPr>
          <w:rFonts w:ascii="Times New Roman" w:hAnsi="Times New Roman"/>
          <w:sz w:val="28"/>
          <w:lang w:val="uk-UA"/>
        </w:rPr>
        <w:t xml:space="preserve">та обслуговування обладнання </w:t>
      </w:r>
      <w:r w:rsidR="00DB06F5">
        <w:rPr>
          <w:rFonts w:ascii="Times New Roman" w:hAnsi="Times New Roman"/>
          <w:sz w:val="28"/>
          <w:lang w:val="uk-UA"/>
        </w:rPr>
        <w:t>закладів освіти</w:t>
      </w:r>
      <w:r w:rsidR="004B1A93">
        <w:rPr>
          <w:rFonts w:ascii="Times New Roman" w:hAnsi="Times New Roman"/>
          <w:sz w:val="28"/>
          <w:lang w:val="uk-UA"/>
        </w:rPr>
        <w:t xml:space="preserve"> та на  виконання депутатських повноважень – 6340,5 </w:t>
      </w:r>
      <w:proofErr w:type="spellStart"/>
      <w:r w:rsidR="004B1A93">
        <w:rPr>
          <w:rFonts w:ascii="Times New Roman" w:hAnsi="Times New Roman"/>
          <w:sz w:val="28"/>
          <w:lang w:val="uk-UA"/>
        </w:rPr>
        <w:t>тис.грн</w:t>
      </w:r>
      <w:proofErr w:type="spellEnd"/>
      <w:r w:rsidR="004B1A93">
        <w:rPr>
          <w:rFonts w:ascii="Times New Roman" w:hAnsi="Times New Roman"/>
          <w:sz w:val="28"/>
          <w:lang w:val="uk-UA"/>
        </w:rPr>
        <w:t>.</w:t>
      </w:r>
      <w:r w:rsidR="00DB06F5">
        <w:rPr>
          <w:rFonts w:ascii="Times New Roman" w:hAnsi="Times New Roman"/>
          <w:sz w:val="28"/>
          <w:lang w:val="uk-UA"/>
        </w:rPr>
        <w:t xml:space="preserve"> </w:t>
      </w:r>
      <w:r w:rsidR="00962970">
        <w:rPr>
          <w:rFonts w:ascii="Times New Roman" w:hAnsi="Times New Roman"/>
          <w:sz w:val="28"/>
          <w:lang w:val="uk-UA"/>
        </w:rPr>
        <w:t xml:space="preserve"> </w:t>
      </w:r>
    </w:p>
    <w:p w14:paraId="7E64BDB6" w14:textId="4C6355E9" w:rsidR="004D3572" w:rsidRPr="00956416" w:rsidRDefault="00270572" w:rsidP="0095641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956416">
        <w:rPr>
          <w:b/>
          <w:sz w:val="28"/>
          <w:szCs w:val="28"/>
          <w:lang w:val="uk-UA"/>
        </w:rPr>
        <w:t>2.</w:t>
      </w:r>
      <w:r>
        <w:rPr>
          <w:b/>
          <w:sz w:val="28"/>
          <w:szCs w:val="28"/>
          <w:lang w:val="uk-UA"/>
        </w:rPr>
        <w:t xml:space="preserve"> </w:t>
      </w:r>
      <w:r w:rsidR="00F959D2" w:rsidRPr="00956416">
        <w:rPr>
          <w:b/>
          <w:sz w:val="28"/>
          <w:szCs w:val="28"/>
          <w:lang w:val="uk-UA"/>
        </w:rPr>
        <w:t xml:space="preserve">По УПСЗН </w:t>
      </w:r>
      <w:r w:rsidR="004373D1" w:rsidRPr="00956416">
        <w:rPr>
          <w:sz w:val="28"/>
          <w:szCs w:val="28"/>
          <w:lang w:val="uk-UA"/>
        </w:rPr>
        <w:t>з</w:t>
      </w:r>
      <w:r w:rsidR="0035764C" w:rsidRPr="00956416">
        <w:rPr>
          <w:sz w:val="28"/>
          <w:szCs w:val="28"/>
          <w:lang w:val="uk-UA"/>
        </w:rPr>
        <w:t xml:space="preserve">більшено видатки на суму 2325,9 </w:t>
      </w:r>
      <w:r w:rsidR="004373D1" w:rsidRPr="00956416">
        <w:rPr>
          <w:sz w:val="28"/>
          <w:szCs w:val="28"/>
          <w:lang w:val="uk-UA"/>
        </w:rPr>
        <w:t>тис. грн</w:t>
      </w:r>
      <w:r w:rsidR="0035764C" w:rsidRPr="00956416">
        <w:rPr>
          <w:sz w:val="28"/>
          <w:szCs w:val="28"/>
          <w:lang w:val="uk-UA"/>
        </w:rPr>
        <w:t>.</w:t>
      </w:r>
      <w:r w:rsidR="009604AD" w:rsidRPr="00956416">
        <w:rPr>
          <w:b/>
          <w:sz w:val="28"/>
          <w:szCs w:val="28"/>
          <w:lang w:val="uk-UA"/>
        </w:rPr>
        <w:t xml:space="preserve"> </w:t>
      </w:r>
      <w:r w:rsidR="004D3572" w:rsidRPr="00956416">
        <w:rPr>
          <w:sz w:val="28"/>
          <w:szCs w:val="28"/>
          <w:lang w:val="uk-UA"/>
        </w:rPr>
        <w:t>в тому числі по</w:t>
      </w:r>
      <w:r w:rsidR="004D3572" w:rsidRPr="00956416">
        <w:rPr>
          <w:b/>
          <w:sz w:val="28"/>
          <w:szCs w:val="28"/>
          <w:lang w:val="uk-UA"/>
        </w:rPr>
        <w:t>:</w:t>
      </w:r>
      <w:r w:rsidR="00956416">
        <w:rPr>
          <w:b/>
          <w:sz w:val="28"/>
          <w:szCs w:val="28"/>
          <w:lang w:val="uk-UA"/>
        </w:rPr>
        <w:t xml:space="preserve"> </w:t>
      </w:r>
    </w:p>
    <w:p w14:paraId="21059DC2" w14:textId="391DF568" w:rsidR="004373D1" w:rsidRPr="005A04EF" w:rsidRDefault="00956416" w:rsidP="00270572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6416">
        <w:rPr>
          <w:rFonts w:ascii="Times New Roman" w:hAnsi="Times New Roman"/>
          <w:sz w:val="28"/>
          <w:szCs w:val="28"/>
          <w:lang w:val="uk-UA"/>
        </w:rPr>
        <w:t xml:space="preserve"> На оплату праці </w:t>
      </w:r>
      <w:proofErr w:type="spellStart"/>
      <w:r w:rsidRPr="00956416">
        <w:rPr>
          <w:rFonts w:ascii="Times New Roman" w:hAnsi="Times New Roman"/>
          <w:sz w:val="28"/>
          <w:szCs w:val="28"/>
          <w:lang w:val="uk-UA"/>
        </w:rPr>
        <w:t>прцівників</w:t>
      </w:r>
      <w:proofErr w:type="spellEnd"/>
      <w:r w:rsidRPr="00956416">
        <w:rPr>
          <w:rFonts w:ascii="Times New Roman" w:hAnsi="Times New Roman"/>
          <w:sz w:val="28"/>
          <w:szCs w:val="28"/>
          <w:lang w:val="uk-UA"/>
        </w:rPr>
        <w:t xml:space="preserve"> територіального центру</w:t>
      </w:r>
      <w:r w:rsidR="0035764C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16109">
        <w:rPr>
          <w:rFonts w:ascii="Times New Roman" w:hAnsi="Times New Roman"/>
          <w:sz w:val="28"/>
          <w:szCs w:val="28"/>
          <w:lang w:val="uk-UA"/>
        </w:rPr>
        <w:t xml:space="preserve"> 1737,9 </w:t>
      </w:r>
      <w:proofErr w:type="spellStart"/>
      <w:r w:rsidR="00F1610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16109">
        <w:rPr>
          <w:rFonts w:ascii="Times New Roman" w:hAnsi="Times New Roman"/>
          <w:sz w:val="28"/>
          <w:szCs w:val="28"/>
          <w:lang w:val="uk-UA"/>
        </w:rPr>
        <w:t>.</w:t>
      </w:r>
      <w:r w:rsidR="004373D1" w:rsidRPr="005A04EF">
        <w:rPr>
          <w:rFonts w:ascii="Times New Roman" w:hAnsi="Times New Roman"/>
          <w:sz w:val="28"/>
          <w:szCs w:val="28"/>
          <w:lang w:val="uk-UA"/>
        </w:rPr>
        <w:t>;</w:t>
      </w:r>
      <w:r w:rsidR="00270572">
        <w:rPr>
          <w:rFonts w:ascii="Times New Roman" w:hAnsi="Times New Roman"/>
          <w:sz w:val="28"/>
          <w:szCs w:val="28"/>
          <w:lang w:val="uk-UA"/>
        </w:rPr>
        <w:t xml:space="preserve">, центру </w:t>
      </w:r>
      <w:proofErr w:type="spellStart"/>
      <w:r w:rsidR="00270572">
        <w:rPr>
          <w:rFonts w:ascii="Times New Roman" w:hAnsi="Times New Roman"/>
          <w:sz w:val="28"/>
          <w:szCs w:val="28"/>
          <w:lang w:val="uk-UA"/>
        </w:rPr>
        <w:t>реабілітацї</w:t>
      </w:r>
      <w:proofErr w:type="spellEnd"/>
      <w:r w:rsidR="00270572">
        <w:rPr>
          <w:rFonts w:ascii="Times New Roman" w:hAnsi="Times New Roman"/>
          <w:sz w:val="28"/>
          <w:szCs w:val="28"/>
          <w:lang w:val="uk-UA"/>
        </w:rPr>
        <w:t xml:space="preserve"> дітей</w:t>
      </w:r>
      <w:r w:rsidR="004373D1" w:rsidRPr="005A04EF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70572">
        <w:rPr>
          <w:rFonts w:ascii="Times New Roman" w:hAnsi="Times New Roman"/>
          <w:sz w:val="28"/>
          <w:szCs w:val="28"/>
          <w:lang w:val="uk-UA"/>
        </w:rPr>
        <w:t xml:space="preserve"> інвалідністю</w:t>
      </w:r>
      <w:r w:rsidR="004373D1" w:rsidRPr="005A04EF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 w:rsidR="00F16109">
        <w:rPr>
          <w:rFonts w:ascii="Times New Roman" w:hAnsi="Times New Roman"/>
          <w:sz w:val="28"/>
          <w:szCs w:val="28"/>
          <w:lang w:val="uk-UA"/>
        </w:rPr>
        <w:t>588,0</w:t>
      </w:r>
      <w:r w:rsidR="004373D1" w:rsidRPr="005A04E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373D1" w:rsidRPr="005A04EF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4373D1" w:rsidRPr="005A04EF">
        <w:rPr>
          <w:rFonts w:ascii="Times New Roman" w:hAnsi="Times New Roman"/>
          <w:sz w:val="28"/>
          <w:szCs w:val="28"/>
          <w:lang w:val="uk-UA"/>
        </w:rPr>
        <w:t>.;</w:t>
      </w:r>
      <w:r w:rsidR="00F16109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="00F16109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="00F16109">
        <w:rPr>
          <w:rFonts w:ascii="Times New Roman" w:hAnsi="Times New Roman"/>
          <w:sz w:val="28"/>
          <w:szCs w:val="28"/>
          <w:lang w:val="uk-UA"/>
        </w:rPr>
        <w:t xml:space="preserve"> на оплату праці 272,0 </w:t>
      </w:r>
      <w:proofErr w:type="spellStart"/>
      <w:r w:rsidR="00F1610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16109">
        <w:rPr>
          <w:rFonts w:ascii="Times New Roman" w:hAnsi="Times New Roman"/>
          <w:sz w:val="28"/>
          <w:szCs w:val="28"/>
          <w:lang w:val="uk-UA"/>
        </w:rPr>
        <w:t xml:space="preserve">., енергоносії- 306,0 </w:t>
      </w:r>
      <w:proofErr w:type="spellStart"/>
      <w:r w:rsidR="00F1610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16109">
        <w:rPr>
          <w:rFonts w:ascii="Times New Roman" w:hAnsi="Times New Roman"/>
          <w:sz w:val="28"/>
          <w:szCs w:val="28"/>
          <w:lang w:val="uk-UA"/>
        </w:rPr>
        <w:t>.</w:t>
      </w:r>
    </w:p>
    <w:p w14:paraId="44354706" w14:textId="1A9B22AC" w:rsidR="00AE4BFC" w:rsidRDefault="00270572" w:rsidP="00AC2FB8">
      <w:pPr>
        <w:pStyle w:val="af3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270572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16109" w:rsidRPr="00F16109">
        <w:rPr>
          <w:rFonts w:ascii="Times New Roman" w:hAnsi="Times New Roman"/>
          <w:sz w:val="28"/>
          <w:szCs w:val="28"/>
          <w:lang w:val="uk-UA"/>
        </w:rPr>
        <w:t>здійснено перерозподіл видатків на</w:t>
      </w:r>
      <w:r w:rsidR="00F161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16109" w:rsidRPr="00F16109">
        <w:rPr>
          <w:rFonts w:ascii="Times New Roman" w:hAnsi="Times New Roman"/>
          <w:sz w:val="28"/>
          <w:szCs w:val="28"/>
          <w:lang w:val="uk-UA"/>
        </w:rPr>
        <w:t xml:space="preserve">оплату послуг з поховання військовослужбовців – 1190,0 </w:t>
      </w:r>
      <w:proofErr w:type="spellStart"/>
      <w:r w:rsidR="00F16109" w:rsidRPr="00F1610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16109" w:rsidRPr="00F16109">
        <w:rPr>
          <w:rFonts w:ascii="Times New Roman" w:hAnsi="Times New Roman"/>
          <w:sz w:val="28"/>
          <w:szCs w:val="28"/>
          <w:lang w:val="uk-UA"/>
        </w:rPr>
        <w:t xml:space="preserve"> та ліквідацію наслідків після  обстрілів – 55,7 </w:t>
      </w:r>
      <w:proofErr w:type="spellStart"/>
      <w:r w:rsidR="00F16109" w:rsidRPr="00F1610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16109" w:rsidRPr="00F16109">
        <w:rPr>
          <w:rFonts w:ascii="Times New Roman" w:hAnsi="Times New Roman"/>
          <w:sz w:val="28"/>
          <w:szCs w:val="28"/>
          <w:lang w:val="uk-UA"/>
        </w:rPr>
        <w:t>.</w:t>
      </w:r>
    </w:p>
    <w:p w14:paraId="44184E88" w14:textId="56AF2645" w:rsidR="004373D1" w:rsidRPr="005A04EF" w:rsidRDefault="00AE4BFC" w:rsidP="00ED7A89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F16109" w:rsidRPr="005A04E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373D1" w:rsidRPr="005A04EF">
        <w:rPr>
          <w:rFonts w:ascii="Times New Roman" w:hAnsi="Times New Roman"/>
          <w:b/>
          <w:sz w:val="28"/>
          <w:szCs w:val="28"/>
          <w:lang w:val="uk-UA"/>
        </w:rPr>
        <w:t xml:space="preserve">По Управлінню культури, туризму та охорони культурної спадщини </w:t>
      </w:r>
    </w:p>
    <w:p w14:paraId="33E247AD" w14:textId="77777777" w:rsidR="00AE4BFC" w:rsidRDefault="00AE4BFC" w:rsidP="00AC2FB8">
      <w:pPr>
        <w:pStyle w:val="af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збільшено видатки на суму 3050,4</w:t>
      </w:r>
      <w:r w:rsidR="004373D1" w:rsidRPr="005A04EF"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,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:</w:t>
      </w:r>
    </w:p>
    <w:p w14:paraId="00824593" w14:textId="224446C1" w:rsidR="00AE4BFC" w:rsidRPr="00270572" w:rsidRDefault="00AE4BFC" w:rsidP="00270572">
      <w:pPr>
        <w:jc w:val="both"/>
        <w:rPr>
          <w:sz w:val="28"/>
          <w:szCs w:val="28"/>
          <w:lang w:val="uk-UA"/>
        </w:rPr>
      </w:pPr>
      <w:r w:rsidRPr="00270572">
        <w:rPr>
          <w:sz w:val="28"/>
          <w:szCs w:val="28"/>
          <w:lang w:val="uk-UA"/>
        </w:rPr>
        <w:t xml:space="preserve">На </w:t>
      </w:r>
      <w:r w:rsidR="00270572">
        <w:rPr>
          <w:sz w:val="28"/>
          <w:szCs w:val="28"/>
          <w:lang w:val="uk-UA"/>
        </w:rPr>
        <w:t xml:space="preserve">забезпечення </w:t>
      </w:r>
      <w:r w:rsidRPr="00270572">
        <w:rPr>
          <w:sz w:val="28"/>
          <w:szCs w:val="28"/>
          <w:lang w:val="uk-UA"/>
        </w:rPr>
        <w:t xml:space="preserve"> </w:t>
      </w:r>
      <w:r w:rsidR="00270572">
        <w:rPr>
          <w:sz w:val="28"/>
          <w:szCs w:val="28"/>
          <w:lang w:val="uk-UA"/>
        </w:rPr>
        <w:t xml:space="preserve">виплати </w:t>
      </w:r>
      <w:r w:rsidRPr="00270572">
        <w:rPr>
          <w:sz w:val="28"/>
          <w:szCs w:val="28"/>
          <w:lang w:val="uk-UA"/>
        </w:rPr>
        <w:t xml:space="preserve">заробітної плати – 945,1 </w:t>
      </w:r>
      <w:proofErr w:type="spellStart"/>
      <w:r w:rsidRPr="00270572">
        <w:rPr>
          <w:sz w:val="28"/>
          <w:szCs w:val="28"/>
          <w:lang w:val="uk-UA"/>
        </w:rPr>
        <w:t>тис.грн</w:t>
      </w:r>
      <w:proofErr w:type="spellEnd"/>
      <w:r w:rsidRPr="00270572">
        <w:rPr>
          <w:sz w:val="28"/>
          <w:szCs w:val="28"/>
          <w:lang w:val="uk-UA"/>
        </w:rPr>
        <w:t xml:space="preserve">.,  енергоносії – 540,0 </w:t>
      </w:r>
      <w:proofErr w:type="spellStart"/>
      <w:r w:rsidRPr="00270572">
        <w:rPr>
          <w:sz w:val="28"/>
          <w:szCs w:val="28"/>
          <w:lang w:val="uk-UA"/>
        </w:rPr>
        <w:t>тис.грн</w:t>
      </w:r>
      <w:proofErr w:type="spellEnd"/>
      <w:r w:rsidRPr="00270572">
        <w:rPr>
          <w:sz w:val="28"/>
          <w:szCs w:val="28"/>
          <w:lang w:val="uk-UA"/>
        </w:rPr>
        <w:t>., поточний ремонт</w:t>
      </w:r>
      <w:r w:rsidR="0037403A" w:rsidRPr="00270572">
        <w:rPr>
          <w:sz w:val="28"/>
          <w:szCs w:val="28"/>
          <w:lang w:val="uk-UA"/>
        </w:rPr>
        <w:t xml:space="preserve"> приміщень закладів</w:t>
      </w:r>
      <w:r w:rsidRPr="00270572">
        <w:rPr>
          <w:sz w:val="28"/>
          <w:szCs w:val="28"/>
          <w:lang w:val="uk-UA"/>
        </w:rPr>
        <w:t xml:space="preserve"> та технічне обслуговування обладнання  –</w:t>
      </w:r>
      <w:r w:rsidR="0037403A" w:rsidRPr="00270572">
        <w:rPr>
          <w:sz w:val="28"/>
          <w:szCs w:val="28"/>
          <w:lang w:val="uk-UA"/>
        </w:rPr>
        <w:t xml:space="preserve"> 370</w:t>
      </w:r>
      <w:r w:rsidR="00270572" w:rsidRPr="00270572">
        <w:rPr>
          <w:sz w:val="28"/>
          <w:szCs w:val="28"/>
          <w:lang w:val="uk-UA"/>
        </w:rPr>
        <w:t xml:space="preserve">,0 </w:t>
      </w:r>
      <w:proofErr w:type="spellStart"/>
      <w:r w:rsidR="00270572" w:rsidRPr="00270572">
        <w:rPr>
          <w:sz w:val="28"/>
          <w:szCs w:val="28"/>
          <w:lang w:val="uk-UA"/>
        </w:rPr>
        <w:t>тис.грн</w:t>
      </w:r>
      <w:proofErr w:type="spellEnd"/>
      <w:r w:rsidR="00270572" w:rsidRPr="00270572">
        <w:rPr>
          <w:sz w:val="28"/>
          <w:szCs w:val="28"/>
          <w:lang w:val="uk-UA"/>
        </w:rPr>
        <w:t>,</w:t>
      </w:r>
      <w:r w:rsidR="0037403A" w:rsidRPr="00270572">
        <w:rPr>
          <w:sz w:val="28"/>
          <w:szCs w:val="28"/>
          <w:lang w:val="uk-UA"/>
        </w:rPr>
        <w:t xml:space="preserve"> </w:t>
      </w:r>
      <w:r w:rsidRPr="00270572">
        <w:rPr>
          <w:sz w:val="28"/>
          <w:szCs w:val="28"/>
          <w:lang w:val="uk-UA"/>
        </w:rPr>
        <w:t xml:space="preserve"> придбання книг</w:t>
      </w:r>
      <w:r w:rsidR="0037403A" w:rsidRPr="00270572">
        <w:rPr>
          <w:sz w:val="28"/>
          <w:szCs w:val="28"/>
          <w:lang w:val="uk-UA"/>
        </w:rPr>
        <w:t xml:space="preserve"> та періодики </w:t>
      </w:r>
      <w:r w:rsidRPr="00270572">
        <w:rPr>
          <w:sz w:val="28"/>
          <w:szCs w:val="28"/>
          <w:lang w:val="uk-UA"/>
        </w:rPr>
        <w:t xml:space="preserve"> –</w:t>
      </w:r>
      <w:r w:rsidR="0037403A" w:rsidRPr="00270572">
        <w:rPr>
          <w:sz w:val="28"/>
          <w:szCs w:val="28"/>
          <w:lang w:val="uk-UA"/>
        </w:rPr>
        <w:t xml:space="preserve"> 12</w:t>
      </w:r>
      <w:r w:rsidRPr="00270572">
        <w:rPr>
          <w:sz w:val="28"/>
          <w:szCs w:val="28"/>
          <w:lang w:val="uk-UA"/>
        </w:rPr>
        <w:t xml:space="preserve">5,3 </w:t>
      </w:r>
      <w:proofErr w:type="spellStart"/>
      <w:r w:rsidRPr="00270572">
        <w:rPr>
          <w:sz w:val="28"/>
          <w:szCs w:val="28"/>
          <w:lang w:val="uk-UA"/>
        </w:rPr>
        <w:t>тис.грн</w:t>
      </w:r>
      <w:proofErr w:type="spellEnd"/>
      <w:r w:rsidRPr="00270572">
        <w:rPr>
          <w:sz w:val="28"/>
          <w:szCs w:val="28"/>
          <w:lang w:val="uk-UA"/>
        </w:rPr>
        <w:t xml:space="preserve">., придбання </w:t>
      </w:r>
      <w:r w:rsidR="0037403A" w:rsidRPr="00270572">
        <w:rPr>
          <w:sz w:val="28"/>
          <w:szCs w:val="28"/>
          <w:lang w:val="uk-UA"/>
        </w:rPr>
        <w:t xml:space="preserve">твердопаливних котлів – 130,0 </w:t>
      </w:r>
      <w:proofErr w:type="spellStart"/>
      <w:r w:rsidR="0037403A" w:rsidRPr="00270572">
        <w:rPr>
          <w:sz w:val="28"/>
          <w:szCs w:val="28"/>
          <w:lang w:val="uk-UA"/>
        </w:rPr>
        <w:t>тис.грн</w:t>
      </w:r>
      <w:proofErr w:type="spellEnd"/>
      <w:r w:rsidR="0037403A" w:rsidRPr="00270572">
        <w:rPr>
          <w:sz w:val="28"/>
          <w:szCs w:val="28"/>
          <w:lang w:val="uk-UA"/>
        </w:rPr>
        <w:t>., придбання ПММ, запчастин, сувенірної продукції , будівельних товарів, тощо –</w:t>
      </w:r>
      <w:r w:rsidR="00270572">
        <w:rPr>
          <w:sz w:val="28"/>
          <w:szCs w:val="28"/>
          <w:lang w:val="uk-UA"/>
        </w:rPr>
        <w:t xml:space="preserve"> 9</w:t>
      </w:r>
      <w:r w:rsidR="0037403A" w:rsidRPr="00270572">
        <w:rPr>
          <w:sz w:val="28"/>
          <w:szCs w:val="28"/>
          <w:lang w:val="uk-UA"/>
        </w:rPr>
        <w:t xml:space="preserve">40,0 </w:t>
      </w:r>
      <w:proofErr w:type="spellStart"/>
      <w:r w:rsidR="0037403A" w:rsidRPr="00270572">
        <w:rPr>
          <w:sz w:val="28"/>
          <w:szCs w:val="28"/>
          <w:lang w:val="uk-UA"/>
        </w:rPr>
        <w:t>тис.грн</w:t>
      </w:r>
      <w:proofErr w:type="spellEnd"/>
      <w:r w:rsidR="0037403A" w:rsidRPr="00270572">
        <w:rPr>
          <w:sz w:val="28"/>
          <w:szCs w:val="28"/>
          <w:lang w:val="uk-UA"/>
        </w:rPr>
        <w:t>.</w:t>
      </w:r>
    </w:p>
    <w:p w14:paraId="0D54CE6E" w14:textId="77777777" w:rsidR="00131F11" w:rsidRDefault="00F10737" w:rsidP="00ED7A89">
      <w:pPr>
        <w:pStyle w:val="af3"/>
        <w:numPr>
          <w:ilvl w:val="0"/>
          <w:numId w:val="2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5A04EF">
        <w:rPr>
          <w:rFonts w:ascii="Times New Roman" w:hAnsi="Times New Roman"/>
          <w:b/>
          <w:sz w:val="28"/>
          <w:szCs w:val="28"/>
          <w:lang w:val="uk-UA"/>
        </w:rPr>
        <w:t>По Фінансовому управлінню</w:t>
      </w:r>
      <w:r w:rsidR="00457A2D" w:rsidRPr="005A04E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31F11">
        <w:rPr>
          <w:rFonts w:ascii="Times New Roman" w:hAnsi="Times New Roman"/>
          <w:sz w:val="28"/>
          <w:szCs w:val="28"/>
          <w:lang w:val="uk-UA"/>
        </w:rPr>
        <w:t>збільшені та перерозподілені  видатки</w:t>
      </w:r>
      <w:r w:rsidR="0051433D" w:rsidRPr="005A04EF">
        <w:rPr>
          <w:rFonts w:ascii="Times New Roman" w:hAnsi="Times New Roman"/>
          <w:sz w:val="28"/>
          <w:szCs w:val="28"/>
          <w:lang w:val="uk-UA"/>
        </w:rPr>
        <w:t xml:space="preserve"> по</w:t>
      </w:r>
      <w:r w:rsidR="00131F11">
        <w:rPr>
          <w:rFonts w:ascii="Times New Roman" w:hAnsi="Times New Roman"/>
          <w:sz w:val="28"/>
          <w:szCs w:val="28"/>
          <w:lang w:val="uk-UA"/>
        </w:rPr>
        <w:t>:</w:t>
      </w:r>
    </w:p>
    <w:p w14:paraId="1FF9CD90" w14:textId="633FB864" w:rsidR="004373D1" w:rsidRDefault="0051433D" w:rsidP="00F37B73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5A04EF">
        <w:rPr>
          <w:rFonts w:ascii="Times New Roman" w:hAnsi="Times New Roman"/>
          <w:sz w:val="28"/>
          <w:szCs w:val="28"/>
          <w:lang w:val="uk-UA"/>
        </w:rPr>
        <w:t xml:space="preserve"> «Інші субвенції з місцевого бюджету»</w:t>
      </w:r>
      <w:r w:rsidR="004373D1" w:rsidRPr="005A04EF">
        <w:rPr>
          <w:rFonts w:ascii="Times New Roman" w:hAnsi="Times New Roman"/>
          <w:sz w:val="28"/>
          <w:szCs w:val="28"/>
          <w:lang w:val="uk-UA"/>
        </w:rPr>
        <w:t>:</w:t>
      </w:r>
    </w:p>
    <w:p w14:paraId="6FC4FFA7" w14:textId="37055A22" w:rsidR="00B2580B" w:rsidRPr="00131F11" w:rsidRDefault="00217697" w:rsidP="00F37B73">
      <w:pPr>
        <w:jc w:val="both"/>
        <w:rPr>
          <w:sz w:val="28"/>
          <w:szCs w:val="28"/>
          <w:lang w:val="uk-UA"/>
        </w:rPr>
      </w:pPr>
      <w:r w:rsidRPr="00131F11">
        <w:rPr>
          <w:sz w:val="28"/>
          <w:szCs w:val="28"/>
          <w:lang w:val="uk-UA"/>
        </w:rPr>
        <w:t>- д</w:t>
      </w:r>
      <w:r w:rsidR="00B2580B" w:rsidRPr="00131F11">
        <w:rPr>
          <w:sz w:val="28"/>
          <w:szCs w:val="28"/>
          <w:lang w:val="uk-UA"/>
        </w:rPr>
        <w:t>ля співфінансування заходів із забезпечення енергетичної стійкості  ДНЗ "</w:t>
      </w:r>
      <w:proofErr w:type="spellStart"/>
      <w:r w:rsidR="00B2580B" w:rsidRPr="00131F11">
        <w:rPr>
          <w:sz w:val="28"/>
          <w:szCs w:val="28"/>
          <w:lang w:val="uk-UA"/>
        </w:rPr>
        <w:t>Шосткинський</w:t>
      </w:r>
      <w:proofErr w:type="spellEnd"/>
      <w:r w:rsidR="00B2580B" w:rsidRPr="00131F11">
        <w:rPr>
          <w:sz w:val="28"/>
          <w:szCs w:val="28"/>
          <w:lang w:val="uk-UA"/>
        </w:rPr>
        <w:t xml:space="preserve"> центр професійно-тех</w:t>
      </w:r>
      <w:r w:rsidRPr="00131F11">
        <w:rPr>
          <w:sz w:val="28"/>
          <w:szCs w:val="28"/>
          <w:lang w:val="uk-UA"/>
        </w:rPr>
        <w:t>нічної освіти" –</w:t>
      </w:r>
      <w:r w:rsidR="00B2580B" w:rsidRPr="00131F11">
        <w:rPr>
          <w:sz w:val="28"/>
          <w:szCs w:val="28"/>
          <w:lang w:val="uk-UA"/>
        </w:rPr>
        <w:t xml:space="preserve"> 346</w:t>
      </w:r>
      <w:r w:rsidRPr="00131F11">
        <w:rPr>
          <w:sz w:val="28"/>
          <w:szCs w:val="28"/>
          <w:lang w:val="uk-UA"/>
        </w:rPr>
        <w:t xml:space="preserve">,5 </w:t>
      </w:r>
      <w:proofErr w:type="spellStart"/>
      <w:r w:rsidRPr="00131F11">
        <w:rPr>
          <w:sz w:val="28"/>
          <w:szCs w:val="28"/>
          <w:lang w:val="uk-UA"/>
        </w:rPr>
        <w:t>тис.грн.,та</w:t>
      </w:r>
      <w:proofErr w:type="spellEnd"/>
      <w:r w:rsidRPr="00131F11">
        <w:rPr>
          <w:sz w:val="28"/>
          <w:szCs w:val="28"/>
          <w:lang w:val="uk-UA"/>
        </w:rPr>
        <w:t xml:space="preserve"> </w:t>
      </w:r>
      <w:r w:rsidR="00B2580B" w:rsidRPr="00131F11">
        <w:rPr>
          <w:sz w:val="28"/>
          <w:szCs w:val="28"/>
          <w:lang w:val="uk-UA"/>
        </w:rPr>
        <w:t xml:space="preserve"> </w:t>
      </w:r>
      <w:r w:rsidRPr="00131F11">
        <w:rPr>
          <w:sz w:val="28"/>
          <w:szCs w:val="28"/>
          <w:lang w:val="uk-UA"/>
        </w:rPr>
        <w:t>д</w:t>
      </w:r>
      <w:r w:rsidR="00B2580B" w:rsidRPr="00131F11">
        <w:rPr>
          <w:sz w:val="28"/>
          <w:szCs w:val="28"/>
          <w:lang w:val="uk-UA"/>
        </w:rPr>
        <w:t>ля співфінансування ПІП "Капітальний ремонт фасадів(</w:t>
      </w:r>
      <w:proofErr w:type="spellStart"/>
      <w:r w:rsidR="00B2580B" w:rsidRPr="00131F11">
        <w:rPr>
          <w:sz w:val="28"/>
          <w:szCs w:val="28"/>
          <w:lang w:val="uk-UA"/>
        </w:rPr>
        <w:t>термомодернізація</w:t>
      </w:r>
      <w:proofErr w:type="spellEnd"/>
      <w:r w:rsidR="00B2580B" w:rsidRPr="00131F11">
        <w:rPr>
          <w:sz w:val="28"/>
          <w:szCs w:val="28"/>
          <w:lang w:val="uk-UA"/>
        </w:rPr>
        <w:t>) будівлі навчального корпусу  ДНЗ "</w:t>
      </w:r>
      <w:proofErr w:type="spellStart"/>
      <w:r w:rsidR="00B2580B" w:rsidRPr="00131F11">
        <w:rPr>
          <w:sz w:val="28"/>
          <w:szCs w:val="28"/>
          <w:lang w:val="uk-UA"/>
        </w:rPr>
        <w:t>Шосткинський</w:t>
      </w:r>
      <w:proofErr w:type="spellEnd"/>
      <w:r w:rsidR="00B2580B" w:rsidRPr="00131F11">
        <w:rPr>
          <w:sz w:val="28"/>
          <w:szCs w:val="28"/>
          <w:lang w:val="uk-UA"/>
        </w:rPr>
        <w:t xml:space="preserve"> центр професійно-техні</w:t>
      </w:r>
      <w:r w:rsidRPr="00131F11">
        <w:rPr>
          <w:sz w:val="28"/>
          <w:szCs w:val="28"/>
          <w:lang w:val="uk-UA"/>
        </w:rPr>
        <w:t xml:space="preserve">чної освіти"  - </w:t>
      </w:r>
      <w:r w:rsidR="00B2580B" w:rsidRPr="00131F11">
        <w:rPr>
          <w:sz w:val="28"/>
          <w:szCs w:val="28"/>
          <w:lang w:val="uk-UA"/>
        </w:rPr>
        <w:t>300</w:t>
      </w:r>
      <w:r w:rsidRPr="00131F11">
        <w:rPr>
          <w:sz w:val="28"/>
          <w:szCs w:val="28"/>
          <w:lang w:val="uk-UA"/>
        </w:rPr>
        <w:t xml:space="preserve"> </w:t>
      </w:r>
      <w:proofErr w:type="spellStart"/>
      <w:r w:rsidRPr="00131F11">
        <w:rPr>
          <w:sz w:val="28"/>
          <w:szCs w:val="28"/>
          <w:lang w:val="uk-UA"/>
        </w:rPr>
        <w:t>тис.грн</w:t>
      </w:r>
      <w:proofErr w:type="spellEnd"/>
      <w:r w:rsidRPr="00131F11">
        <w:rPr>
          <w:sz w:val="28"/>
          <w:szCs w:val="28"/>
          <w:lang w:val="uk-UA"/>
        </w:rPr>
        <w:t>.;</w:t>
      </w:r>
    </w:p>
    <w:p w14:paraId="46D5E6EC" w14:textId="77777777" w:rsidR="00217697" w:rsidRPr="00131F11" w:rsidRDefault="00217697" w:rsidP="00AC2FB8">
      <w:pPr>
        <w:jc w:val="both"/>
        <w:rPr>
          <w:sz w:val="28"/>
          <w:szCs w:val="28"/>
          <w:lang w:val="uk-UA"/>
        </w:rPr>
      </w:pPr>
      <w:r w:rsidRPr="00131F11">
        <w:rPr>
          <w:sz w:val="28"/>
          <w:szCs w:val="28"/>
          <w:lang w:val="uk-UA"/>
        </w:rPr>
        <w:t>- д</w:t>
      </w:r>
      <w:r w:rsidR="00B2580B" w:rsidRPr="00131F11">
        <w:rPr>
          <w:sz w:val="28"/>
          <w:szCs w:val="28"/>
          <w:lang w:val="uk-UA"/>
        </w:rPr>
        <w:t>ля співфінансування заходів із забезпечення енергетичної стійкості КЗ СОР  "</w:t>
      </w:r>
      <w:proofErr w:type="spellStart"/>
      <w:r w:rsidR="00B2580B" w:rsidRPr="00131F11">
        <w:rPr>
          <w:sz w:val="28"/>
          <w:szCs w:val="28"/>
          <w:lang w:val="uk-UA"/>
        </w:rPr>
        <w:t>Шосткинське</w:t>
      </w:r>
      <w:proofErr w:type="spellEnd"/>
      <w:r w:rsidR="00B2580B" w:rsidRPr="00131F11">
        <w:rPr>
          <w:sz w:val="28"/>
          <w:szCs w:val="28"/>
          <w:lang w:val="uk-UA"/>
        </w:rPr>
        <w:t xml:space="preserve"> вище профе</w:t>
      </w:r>
      <w:r w:rsidRPr="00131F11">
        <w:rPr>
          <w:sz w:val="28"/>
          <w:szCs w:val="28"/>
          <w:lang w:val="uk-UA"/>
        </w:rPr>
        <w:t xml:space="preserve">сійне училище" </w:t>
      </w:r>
      <w:r w:rsidR="00B2580B" w:rsidRPr="00131F11">
        <w:rPr>
          <w:sz w:val="28"/>
          <w:szCs w:val="28"/>
          <w:lang w:val="uk-UA"/>
        </w:rPr>
        <w:t>-</w:t>
      </w:r>
      <w:r w:rsidRPr="00131F11">
        <w:rPr>
          <w:sz w:val="28"/>
          <w:szCs w:val="28"/>
          <w:lang w:val="uk-UA"/>
        </w:rPr>
        <w:t xml:space="preserve"> </w:t>
      </w:r>
      <w:r w:rsidR="00B2580B" w:rsidRPr="00131F11">
        <w:rPr>
          <w:sz w:val="28"/>
          <w:szCs w:val="28"/>
          <w:lang w:val="uk-UA"/>
        </w:rPr>
        <w:t>200,0</w:t>
      </w:r>
      <w:r w:rsidRPr="00131F11">
        <w:rPr>
          <w:sz w:val="28"/>
          <w:szCs w:val="28"/>
          <w:lang w:val="uk-UA"/>
        </w:rPr>
        <w:t xml:space="preserve"> </w:t>
      </w:r>
      <w:proofErr w:type="spellStart"/>
      <w:r w:rsidRPr="00131F11">
        <w:rPr>
          <w:sz w:val="28"/>
          <w:szCs w:val="28"/>
          <w:lang w:val="uk-UA"/>
        </w:rPr>
        <w:t>тис.грн</w:t>
      </w:r>
      <w:proofErr w:type="spellEnd"/>
      <w:r w:rsidRPr="00131F11">
        <w:rPr>
          <w:sz w:val="28"/>
          <w:szCs w:val="28"/>
          <w:lang w:val="uk-UA"/>
        </w:rPr>
        <w:t>.;</w:t>
      </w:r>
    </w:p>
    <w:p w14:paraId="6D3006A9" w14:textId="39B54F1C" w:rsidR="001E33E8" w:rsidRPr="00131F11" w:rsidRDefault="00217697" w:rsidP="00AC2FB8">
      <w:pPr>
        <w:jc w:val="both"/>
        <w:rPr>
          <w:sz w:val="28"/>
          <w:szCs w:val="28"/>
          <w:lang w:val="uk-UA"/>
        </w:rPr>
      </w:pPr>
      <w:r w:rsidRPr="00131F11">
        <w:rPr>
          <w:sz w:val="28"/>
          <w:szCs w:val="28"/>
          <w:lang w:val="uk-UA"/>
        </w:rPr>
        <w:t>-</w:t>
      </w:r>
      <w:r w:rsidR="00B2580B" w:rsidRPr="00131F11">
        <w:rPr>
          <w:sz w:val="28"/>
          <w:szCs w:val="28"/>
          <w:lang w:val="uk-UA"/>
        </w:rPr>
        <w:t xml:space="preserve"> на забезпечення діяльності КУСОР "Воронізький будинок-інтернат для громадян похилого віку та осіб з інвалідністю" </w:t>
      </w:r>
      <w:r w:rsidR="001E33E8" w:rsidRPr="00131F11">
        <w:rPr>
          <w:sz w:val="28"/>
          <w:szCs w:val="28"/>
        </w:rPr>
        <w:t xml:space="preserve"> -300 </w:t>
      </w:r>
      <w:proofErr w:type="spellStart"/>
      <w:r w:rsidR="001E33E8" w:rsidRPr="00131F11">
        <w:rPr>
          <w:sz w:val="28"/>
          <w:szCs w:val="28"/>
        </w:rPr>
        <w:t>тис.грн</w:t>
      </w:r>
      <w:proofErr w:type="spellEnd"/>
      <w:r w:rsidR="001E33E8" w:rsidRPr="00131F11">
        <w:rPr>
          <w:sz w:val="28"/>
          <w:szCs w:val="28"/>
        </w:rPr>
        <w:t>.</w:t>
      </w:r>
      <w:r w:rsidR="001E33E8" w:rsidRPr="00131F11">
        <w:rPr>
          <w:sz w:val="28"/>
          <w:szCs w:val="28"/>
          <w:lang w:val="uk-UA"/>
        </w:rPr>
        <w:t>;</w:t>
      </w:r>
    </w:p>
    <w:p w14:paraId="5B39CEFA" w14:textId="740C4A3B" w:rsidR="006B28A7" w:rsidRPr="00131F11" w:rsidRDefault="006B28A7" w:rsidP="00AC2FB8">
      <w:pPr>
        <w:jc w:val="both"/>
        <w:rPr>
          <w:sz w:val="28"/>
          <w:szCs w:val="28"/>
          <w:lang w:val="uk-UA"/>
        </w:rPr>
      </w:pPr>
      <w:r w:rsidRPr="00131F11">
        <w:rPr>
          <w:sz w:val="28"/>
          <w:szCs w:val="28"/>
          <w:lang w:val="uk-UA"/>
        </w:rPr>
        <w:t xml:space="preserve"> - </w:t>
      </w:r>
      <w:r w:rsidR="00B2580B" w:rsidRPr="00131F11">
        <w:rPr>
          <w:sz w:val="28"/>
          <w:szCs w:val="28"/>
        </w:rPr>
        <w:t xml:space="preserve">для </w:t>
      </w:r>
      <w:proofErr w:type="spellStart"/>
      <w:r w:rsidR="00B2580B" w:rsidRPr="00131F11">
        <w:rPr>
          <w:sz w:val="28"/>
          <w:szCs w:val="28"/>
        </w:rPr>
        <w:t>реалізації</w:t>
      </w:r>
      <w:proofErr w:type="spellEnd"/>
      <w:r w:rsidR="00B2580B" w:rsidRPr="00131F11">
        <w:rPr>
          <w:sz w:val="28"/>
          <w:szCs w:val="28"/>
        </w:rPr>
        <w:t xml:space="preserve"> проєкту "</w:t>
      </w:r>
      <w:proofErr w:type="spellStart"/>
      <w:r w:rsidR="00B2580B" w:rsidRPr="00131F11">
        <w:rPr>
          <w:sz w:val="28"/>
          <w:szCs w:val="28"/>
        </w:rPr>
        <w:t>Реконструкція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нежитлових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приміщень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під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навчально-тренувальний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клас</w:t>
      </w:r>
      <w:proofErr w:type="spellEnd"/>
      <w:r w:rsidR="00B2580B" w:rsidRPr="00131F11">
        <w:rPr>
          <w:sz w:val="28"/>
          <w:szCs w:val="28"/>
        </w:rPr>
        <w:t xml:space="preserve"> Е(Ш)</w:t>
      </w:r>
      <w:r w:rsidR="00270572">
        <w:rPr>
          <w:sz w:val="28"/>
          <w:szCs w:val="28"/>
        </w:rPr>
        <w:t xml:space="preserve">МД  </w:t>
      </w:r>
      <w:r w:rsidR="00B2580B" w:rsidRPr="00131F11">
        <w:rPr>
          <w:sz w:val="28"/>
          <w:szCs w:val="28"/>
        </w:rPr>
        <w:t xml:space="preserve"> </w:t>
      </w:r>
      <w:r w:rsidRPr="00131F11">
        <w:rPr>
          <w:sz w:val="28"/>
          <w:szCs w:val="28"/>
          <w:lang w:val="uk-UA"/>
        </w:rPr>
        <w:t>–</w:t>
      </w:r>
      <w:r w:rsidR="00B2580B" w:rsidRPr="00131F11">
        <w:rPr>
          <w:sz w:val="28"/>
          <w:szCs w:val="28"/>
        </w:rPr>
        <w:t xml:space="preserve"> 250</w:t>
      </w:r>
      <w:r w:rsidRPr="00131F11">
        <w:rPr>
          <w:sz w:val="28"/>
          <w:szCs w:val="28"/>
          <w:lang w:val="uk-UA"/>
        </w:rPr>
        <w:t>,</w:t>
      </w:r>
      <w:r w:rsidRPr="00131F11">
        <w:rPr>
          <w:sz w:val="28"/>
          <w:szCs w:val="28"/>
        </w:rPr>
        <w:t xml:space="preserve"> 0</w:t>
      </w:r>
      <w:r w:rsidRPr="00131F11">
        <w:rPr>
          <w:sz w:val="28"/>
          <w:szCs w:val="28"/>
          <w:lang w:val="uk-UA"/>
        </w:rPr>
        <w:t xml:space="preserve"> </w:t>
      </w:r>
      <w:proofErr w:type="spellStart"/>
      <w:r w:rsidRPr="00131F11">
        <w:rPr>
          <w:sz w:val="28"/>
          <w:szCs w:val="28"/>
        </w:rPr>
        <w:t>тис.грн</w:t>
      </w:r>
      <w:proofErr w:type="spellEnd"/>
      <w:r w:rsidRPr="00131F11">
        <w:rPr>
          <w:sz w:val="28"/>
          <w:szCs w:val="28"/>
        </w:rPr>
        <w:t>.</w:t>
      </w:r>
      <w:r w:rsidRPr="00131F11">
        <w:rPr>
          <w:sz w:val="28"/>
          <w:szCs w:val="28"/>
          <w:lang w:val="uk-UA"/>
        </w:rPr>
        <w:t>;</w:t>
      </w:r>
    </w:p>
    <w:p w14:paraId="7390AB5E" w14:textId="710B1461" w:rsidR="00B2580B" w:rsidRPr="00131F11" w:rsidRDefault="006B28A7" w:rsidP="00AC2FB8">
      <w:pPr>
        <w:jc w:val="both"/>
        <w:rPr>
          <w:sz w:val="28"/>
          <w:szCs w:val="28"/>
        </w:rPr>
      </w:pPr>
      <w:r w:rsidRPr="00131F11">
        <w:rPr>
          <w:sz w:val="28"/>
          <w:szCs w:val="28"/>
          <w:lang w:val="uk-UA"/>
        </w:rPr>
        <w:lastRenderedPageBreak/>
        <w:t>-</w:t>
      </w:r>
      <w:r w:rsidR="00B2580B" w:rsidRPr="00131F11">
        <w:rPr>
          <w:sz w:val="28"/>
          <w:szCs w:val="28"/>
        </w:rPr>
        <w:t xml:space="preserve"> на </w:t>
      </w:r>
      <w:proofErr w:type="spellStart"/>
      <w:r w:rsidR="00B2580B" w:rsidRPr="00131F11">
        <w:rPr>
          <w:sz w:val="28"/>
          <w:szCs w:val="28"/>
        </w:rPr>
        <w:t>забезпечення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діяльності</w:t>
      </w:r>
      <w:proofErr w:type="spellEnd"/>
      <w:r w:rsidR="00B2580B" w:rsidRPr="00131F11">
        <w:rPr>
          <w:sz w:val="28"/>
          <w:szCs w:val="28"/>
        </w:rPr>
        <w:t xml:space="preserve">  КНП СОР "</w:t>
      </w:r>
      <w:proofErr w:type="spellStart"/>
      <w:r w:rsidR="00B2580B" w:rsidRPr="00131F11">
        <w:rPr>
          <w:sz w:val="28"/>
          <w:szCs w:val="28"/>
        </w:rPr>
        <w:t>Обласний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клінічний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перинатальний</w:t>
      </w:r>
      <w:proofErr w:type="spellEnd"/>
      <w:r w:rsidR="00B2580B" w:rsidRPr="00131F11">
        <w:rPr>
          <w:sz w:val="28"/>
          <w:szCs w:val="28"/>
        </w:rPr>
        <w:t xml:space="preserve"> центр"</w:t>
      </w:r>
      <w:r w:rsidRPr="00131F11">
        <w:rPr>
          <w:sz w:val="28"/>
          <w:szCs w:val="28"/>
          <w:lang w:val="uk-UA"/>
        </w:rPr>
        <w:t xml:space="preserve">- </w:t>
      </w:r>
      <w:r w:rsidR="00B2580B" w:rsidRPr="00131F11">
        <w:rPr>
          <w:sz w:val="28"/>
          <w:szCs w:val="28"/>
        </w:rPr>
        <w:t>200</w:t>
      </w:r>
      <w:r w:rsidRPr="00131F11">
        <w:rPr>
          <w:sz w:val="28"/>
          <w:szCs w:val="28"/>
          <w:lang w:val="uk-UA"/>
        </w:rPr>
        <w:t>,</w:t>
      </w:r>
      <w:r w:rsidRPr="00131F11">
        <w:rPr>
          <w:sz w:val="28"/>
          <w:szCs w:val="28"/>
        </w:rPr>
        <w:t>0 тис.</w:t>
      </w:r>
      <w:r w:rsidRPr="00131F11">
        <w:rPr>
          <w:sz w:val="28"/>
          <w:szCs w:val="28"/>
          <w:lang w:val="uk-UA"/>
        </w:rPr>
        <w:t>грн.;</w:t>
      </w:r>
      <w:r w:rsidRPr="00131F11">
        <w:rPr>
          <w:sz w:val="28"/>
          <w:szCs w:val="28"/>
        </w:rPr>
        <w:t xml:space="preserve"> </w:t>
      </w:r>
    </w:p>
    <w:p w14:paraId="5D603722" w14:textId="77777777" w:rsidR="006B28A7" w:rsidRPr="00131F11" w:rsidRDefault="006B28A7" w:rsidP="00AC2FB8">
      <w:pPr>
        <w:jc w:val="both"/>
        <w:rPr>
          <w:sz w:val="28"/>
          <w:szCs w:val="28"/>
          <w:lang w:val="uk-UA"/>
        </w:rPr>
      </w:pPr>
      <w:r w:rsidRPr="00131F11">
        <w:rPr>
          <w:sz w:val="28"/>
          <w:szCs w:val="28"/>
          <w:lang w:val="uk-UA"/>
        </w:rPr>
        <w:t xml:space="preserve">- </w:t>
      </w:r>
      <w:r w:rsidRPr="00131F11">
        <w:rPr>
          <w:sz w:val="28"/>
          <w:szCs w:val="28"/>
        </w:rPr>
        <w:t xml:space="preserve">на </w:t>
      </w:r>
      <w:proofErr w:type="spellStart"/>
      <w:r w:rsidRPr="00131F11">
        <w:rPr>
          <w:sz w:val="28"/>
          <w:szCs w:val="28"/>
        </w:rPr>
        <w:t>реалізацію</w:t>
      </w:r>
      <w:proofErr w:type="spellEnd"/>
      <w:r w:rsidRPr="00131F11">
        <w:rPr>
          <w:sz w:val="28"/>
          <w:szCs w:val="28"/>
        </w:rPr>
        <w:t xml:space="preserve"> проєкту </w:t>
      </w:r>
      <w:proofErr w:type="spellStart"/>
      <w:r w:rsidRPr="00131F11">
        <w:rPr>
          <w:sz w:val="28"/>
          <w:szCs w:val="28"/>
        </w:rPr>
        <w:t>зі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створення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Опікового</w:t>
      </w:r>
      <w:proofErr w:type="spellEnd"/>
      <w:r w:rsidR="00B2580B" w:rsidRPr="00131F11">
        <w:rPr>
          <w:sz w:val="28"/>
          <w:szCs w:val="28"/>
        </w:rPr>
        <w:t xml:space="preserve"> центру "</w:t>
      </w:r>
      <w:proofErr w:type="spellStart"/>
      <w:r w:rsidR="00B2580B" w:rsidRPr="00131F11">
        <w:rPr>
          <w:sz w:val="28"/>
          <w:szCs w:val="28"/>
        </w:rPr>
        <w:t>Полум'я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життя</w:t>
      </w:r>
      <w:proofErr w:type="spellEnd"/>
      <w:r w:rsidR="00B2580B" w:rsidRPr="00131F11">
        <w:rPr>
          <w:sz w:val="28"/>
          <w:szCs w:val="28"/>
        </w:rPr>
        <w:t>" КНП СОР "</w:t>
      </w:r>
      <w:proofErr w:type="spellStart"/>
      <w:r w:rsidR="00B2580B" w:rsidRPr="00131F11">
        <w:rPr>
          <w:sz w:val="28"/>
          <w:szCs w:val="28"/>
        </w:rPr>
        <w:t>Сумська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обласна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клінічна</w:t>
      </w:r>
      <w:proofErr w:type="spellEnd"/>
      <w:r w:rsidR="00B2580B" w:rsidRPr="00131F11">
        <w:rPr>
          <w:sz w:val="28"/>
          <w:szCs w:val="28"/>
        </w:rPr>
        <w:t xml:space="preserve"> </w:t>
      </w:r>
      <w:proofErr w:type="spellStart"/>
      <w:r w:rsidR="00B2580B" w:rsidRPr="00131F11">
        <w:rPr>
          <w:sz w:val="28"/>
          <w:szCs w:val="28"/>
        </w:rPr>
        <w:t>лікарня</w:t>
      </w:r>
      <w:proofErr w:type="spellEnd"/>
      <w:r w:rsidR="00B2580B" w:rsidRPr="00131F11">
        <w:rPr>
          <w:sz w:val="28"/>
          <w:szCs w:val="28"/>
        </w:rPr>
        <w:t xml:space="preserve">" </w:t>
      </w:r>
      <w:r w:rsidRPr="00131F11">
        <w:rPr>
          <w:sz w:val="28"/>
          <w:szCs w:val="28"/>
          <w:lang w:val="uk-UA"/>
        </w:rPr>
        <w:t xml:space="preserve">– </w:t>
      </w:r>
      <w:r w:rsidR="00B2580B" w:rsidRPr="00131F11">
        <w:rPr>
          <w:sz w:val="28"/>
          <w:szCs w:val="28"/>
        </w:rPr>
        <w:t>100</w:t>
      </w:r>
      <w:r w:rsidRPr="00131F11">
        <w:rPr>
          <w:sz w:val="28"/>
          <w:szCs w:val="28"/>
          <w:lang w:val="uk-UA"/>
        </w:rPr>
        <w:t xml:space="preserve">,0 </w:t>
      </w:r>
      <w:proofErr w:type="spellStart"/>
      <w:r w:rsidRPr="00131F11">
        <w:rPr>
          <w:sz w:val="28"/>
          <w:szCs w:val="28"/>
          <w:lang w:val="uk-UA"/>
        </w:rPr>
        <w:t>тис.грн</w:t>
      </w:r>
      <w:proofErr w:type="spellEnd"/>
      <w:r w:rsidRPr="00131F11">
        <w:rPr>
          <w:sz w:val="28"/>
          <w:szCs w:val="28"/>
          <w:lang w:val="uk-UA"/>
        </w:rPr>
        <w:t xml:space="preserve">.; </w:t>
      </w:r>
    </w:p>
    <w:p w14:paraId="3D037E71" w14:textId="66C1B73B" w:rsidR="00217697" w:rsidRPr="00131F11" w:rsidRDefault="006B28A7" w:rsidP="00AC2FB8">
      <w:pPr>
        <w:jc w:val="both"/>
        <w:rPr>
          <w:color w:val="000000"/>
          <w:sz w:val="28"/>
          <w:szCs w:val="28"/>
          <w:lang w:val="uk-UA"/>
        </w:rPr>
      </w:pPr>
      <w:r w:rsidRPr="00131F11">
        <w:rPr>
          <w:sz w:val="28"/>
          <w:szCs w:val="28"/>
          <w:lang w:val="uk-UA"/>
        </w:rPr>
        <w:t xml:space="preserve">- </w:t>
      </w:r>
      <w:r w:rsidR="00217697" w:rsidRPr="00131F11">
        <w:rPr>
          <w:color w:val="000000"/>
          <w:sz w:val="28"/>
          <w:szCs w:val="28"/>
        </w:rPr>
        <w:t xml:space="preserve">на </w:t>
      </w:r>
      <w:proofErr w:type="spellStart"/>
      <w:r w:rsidR="00217697" w:rsidRPr="00131F11">
        <w:rPr>
          <w:color w:val="000000"/>
          <w:sz w:val="28"/>
          <w:szCs w:val="28"/>
        </w:rPr>
        <w:t>забезпечення</w:t>
      </w:r>
      <w:proofErr w:type="spellEnd"/>
      <w:r w:rsidR="00217697" w:rsidRPr="00131F11">
        <w:rPr>
          <w:color w:val="000000"/>
          <w:sz w:val="28"/>
          <w:szCs w:val="28"/>
        </w:rPr>
        <w:t xml:space="preserve"> </w:t>
      </w:r>
      <w:proofErr w:type="spellStart"/>
      <w:r w:rsidR="00217697" w:rsidRPr="00131F11">
        <w:rPr>
          <w:color w:val="000000"/>
          <w:sz w:val="28"/>
          <w:szCs w:val="28"/>
        </w:rPr>
        <w:t>окремих</w:t>
      </w:r>
      <w:proofErr w:type="spellEnd"/>
      <w:r w:rsidR="00217697" w:rsidRPr="00131F11">
        <w:rPr>
          <w:color w:val="000000"/>
          <w:sz w:val="28"/>
          <w:szCs w:val="28"/>
        </w:rPr>
        <w:t xml:space="preserve"> </w:t>
      </w:r>
      <w:proofErr w:type="spellStart"/>
      <w:r w:rsidR="00217697" w:rsidRPr="00131F11">
        <w:rPr>
          <w:color w:val="000000"/>
          <w:sz w:val="28"/>
          <w:szCs w:val="28"/>
        </w:rPr>
        <w:t>видатків</w:t>
      </w:r>
      <w:proofErr w:type="spellEnd"/>
      <w:r w:rsidR="00217697" w:rsidRPr="00131F11">
        <w:rPr>
          <w:color w:val="000000"/>
          <w:sz w:val="28"/>
          <w:szCs w:val="28"/>
        </w:rPr>
        <w:t xml:space="preserve"> Шосткинської </w:t>
      </w:r>
      <w:proofErr w:type="spellStart"/>
      <w:r w:rsidR="00217697" w:rsidRPr="00131F11">
        <w:rPr>
          <w:color w:val="000000"/>
          <w:sz w:val="28"/>
          <w:szCs w:val="28"/>
        </w:rPr>
        <w:t>районної</w:t>
      </w:r>
      <w:proofErr w:type="spellEnd"/>
      <w:r w:rsidR="00217697" w:rsidRPr="00131F11">
        <w:rPr>
          <w:color w:val="000000"/>
          <w:sz w:val="28"/>
          <w:szCs w:val="28"/>
        </w:rPr>
        <w:t xml:space="preserve"> ради </w:t>
      </w:r>
      <w:proofErr w:type="spellStart"/>
      <w:r w:rsidR="00217697" w:rsidRPr="00131F11">
        <w:rPr>
          <w:color w:val="000000"/>
          <w:sz w:val="28"/>
          <w:szCs w:val="28"/>
        </w:rPr>
        <w:t>спрямованих</w:t>
      </w:r>
      <w:proofErr w:type="spellEnd"/>
      <w:r w:rsidR="00217697" w:rsidRPr="00131F11">
        <w:rPr>
          <w:color w:val="000000"/>
          <w:sz w:val="28"/>
          <w:szCs w:val="28"/>
        </w:rPr>
        <w:t xml:space="preserve"> на </w:t>
      </w:r>
      <w:proofErr w:type="spellStart"/>
      <w:r w:rsidR="00217697" w:rsidRPr="00131F11">
        <w:rPr>
          <w:color w:val="000000"/>
          <w:sz w:val="28"/>
          <w:szCs w:val="28"/>
        </w:rPr>
        <w:t>виконання</w:t>
      </w:r>
      <w:proofErr w:type="spellEnd"/>
      <w:r w:rsidR="00217697" w:rsidRPr="00131F11">
        <w:rPr>
          <w:color w:val="000000"/>
          <w:sz w:val="28"/>
          <w:szCs w:val="28"/>
        </w:rPr>
        <w:t xml:space="preserve"> </w:t>
      </w:r>
      <w:proofErr w:type="spellStart"/>
      <w:r w:rsidR="00217697" w:rsidRPr="00131F11">
        <w:rPr>
          <w:color w:val="000000"/>
          <w:sz w:val="28"/>
          <w:szCs w:val="28"/>
        </w:rPr>
        <w:t>регіональних</w:t>
      </w:r>
      <w:proofErr w:type="spellEnd"/>
      <w:r w:rsidR="00217697" w:rsidRPr="00131F11">
        <w:rPr>
          <w:color w:val="000000"/>
          <w:sz w:val="28"/>
          <w:szCs w:val="28"/>
        </w:rPr>
        <w:t xml:space="preserve"> </w:t>
      </w:r>
      <w:proofErr w:type="spellStart"/>
      <w:r w:rsidR="00217697" w:rsidRPr="00131F11">
        <w:rPr>
          <w:color w:val="000000"/>
          <w:sz w:val="28"/>
          <w:szCs w:val="28"/>
        </w:rPr>
        <w:t>повноважень</w:t>
      </w:r>
      <w:proofErr w:type="spellEnd"/>
      <w:r w:rsidRPr="00131F11">
        <w:rPr>
          <w:color w:val="000000"/>
          <w:sz w:val="28"/>
          <w:szCs w:val="28"/>
          <w:lang w:val="uk-UA"/>
        </w:rPr>
        <w:t xml:space="preserve"> – 100,0 </w:t>
      </w:r>
      <w:proofErr w:type="spellStart"/>
      <w:r w:rsidRPr="00131F11">
        <w:rPr>
          <w:color w:val="000000"/>
          <w:sz w:val="28"/>
          <w:szCs w:val="28"/>
          <w:lang w:val="uk-UA"/>
        </w:rPr>
        <w:t>тис.грн</w:t>
      </w:r>
      <w:proofErr w:type="spellEnd"/>
      <w:r w:rsidRPr="00131F11">
        <w:rPr>
          <w:color w:val="000000"/>
          <w:sz w:val="28"/>
          <w:szCs w:val="28"/>
          <w:lang w:val="uk-UA"/>
        </w:rPr>
        <w:t>.</w:t>
      </w:r>
    </w:p>
    <w:p w14:paraId="1563D43B" w14:textId="0979AC24" w:rsidR="00B2580B" w:rsidRDefault="001E33E8" w:rsidP="00AC2FB8">
      <w:pPr>
        <w:jc w:val="both"/>
        <w:rPr>
          <w:sz w:val="28"/>
          <w:szCs w:val="28"/>
        </w:rPr>
      </w:pPr>
      <w:r w:rsidRPr="00131F11">
        <w:rPr>
          <w:sz w:val="28"/>
          <w:szCs w:val="28"/>
          <w:lang w:val="uk-UA"/>
        </w:rPr>
        <w:t xml:space="preserve">Нова редакція : </w:t>
      </w:r>
      <w:r w:rsidRPr="00131F11">
        <w:rPr>
          <w:sz w:val="28"/>
          <w:szCs w:val="28"/>
        </w:rPr>
        <w:t xml:space="preserve">на </w:t>
      </w:r>
      <w:proofErr w:type="spellStart"/>
      <w:r w:rsidRPr="00131F11">
        <w:rPr>
          <w:sz w:val="28"/>
          <w:szCs w:val="28"/>
        </w:rPr>
        <w:t>забезпечення</w:t>
      </w:r>
      <w:proofErr w:type="spellEnd"/>
      <w:r w:rsidRPr="00131F11">
        <w:rPr>
          <w:sz w:val="28"/>
          <w:szCs w:val="28"/>
        </w:rPr>
        <w:t xml:space="preserve"> </w:t>
      </w:r>
      <w:proofErr w:type="spellStart"/>
      <w:r w:rsidRPr="00131F11">
        <w:rPr>
          <w:sz w:val="28"/>
          <w:szCs w:val="28"/>
        </w:rPr>
        <w:t>діяльності</w:t>
      </w:r>
      <w:proofErr w:type="spellEnd"/>
      <w:r w:rsidRPr="00131F11">
        <w:rPr>
          <w:sz w:val="28"/>
          <w:szCs w:val="28"/>
        </w:rPr>
        <w:t xml:space="preserve"> КУ СОР </w:t>
      </w:r>
      <w:proofErr w:type="spellStart"/>
      <w:r w:rsidRPr="00131F11">
        <w:rPr>
          <w:sz w:val="28"/>
          <w:szCs w:val="28"/>
        </w:rPr>
        <w:t>Свеський</w:t>
      </w:r>
      <w:proofErr w:type="spellEnd"/>
      <w:r w:rsidRPr="00131F11">
        <w:rPr>
          <w:sz w:val="28"/>
          <w:szCs w:val="28"/>
        </w:rPr>
        <w:t xml:space="preserve"> </w:t>
      </w:r>
      <w:proofErr w:type="spellStart"/>
      <w:r w:rsidRPr="00131F11">
        <w:rPr>
          <w:sz w:val="28"/>
          <w:szCs w:val="28"/>
        </w:rPr>
        <w:t>психоневрологічний</w:t>
      </w:r>
      <w:proofErr w:type="spellEnd"/>
      <w:r w:rsidRPr="00131F11">
        <w:rPr>
          <w:sz w:val="28"/>
          <w:szCs w:val="28"/>
        </w:rPr>
        <w:t xml:space="preserve"> </w:t>
      </w:r>
      <w:proofErr w:type="spellStart"/>
      <w:r w:rsidRPr="00131F11">
        <w:rPr>
          <w:sz w:val="28"/>
          <w:szCs w:val="28"/>
        </w:rPr>
        <w:t>інтернат</w:t>
      </w:r>
      <w:proofErr w:type="spellEnd"/>
      <w:r w:rsidRPr="00131F11">
        <w:rPr>
          <w:sz w:val="28"/>
          <w:szCs w:val="28"/>
        </w:rPr>
        <w:t xml:space="preserve"> за </w:t>
      </w:r>
      <w:proofErr w:type="spellStart"/>
      <w:r w:rsidRPr="00131F11">
        <w:rPr>
          <w:sz w:val="28"/>
          <w:szCs w:val="28"/>
        </w:rPr>
        <w:t>адресою</w:t>
      </w:r>
      <w:proofErr w:type="spellEnd"/>
      <w:r w:rsidRPr="00131F11">
        <w:rPr>
          <w:sz w:val="28"/>
          <w:szCs w:val="28"/>
        </w:rPr>
        <w:t xml:space="preserve"> </w:t>
      </w:r>
      <w:proofErr w:type="spellStart"/>
      <w:r w:rsidRPr="00131F11">
        <w:rPr>
          <w:sz w:val="28"/>
          <w:szCs w:val="28"/>
        </w:rPr>
        <w:t>м.Шостка</w:t>
      </w:r>
      <w:proofErr w:type="spellEnd"/>
      <w:r w:rsidRPr="00131F11">
        <w:rPr>
          <w:sz w:val="28"/>
          <w:szCs w:val="28"/>
        </w:rPr>
        <w:t xml:space="preserve"> </w:t>
      </w:r>
      <w:proofErr w:type="spellStart"/>
      <w:r w:rsidRPr="00131F11">
        <w:rPr>
          <w:sz w:val="28"/>
          <w:szCs w:val="28"/>
        </w:rPr>
        <w:t>вул</w:t>
      </w:r>
      <w:proofErr w:type="spellEnd"/>
      <w:r w:rsidRPr="00131F11">
        <w:rPr>
          <w:sz w:val="28"/>
          <w:szCs w:val="28"/>
        </w:rPr>
        <w:t xml:space="preserve">. </w:t>
      </w:r>
      <w:proofErr w:type="spellStart"/>
      <w:r w:rsidRPr="00131F11">
        <w:rPr>
          <w:sz w:val="28"/>
          <w:szCs w:val="28"/>
        </w:rPr>
        <w:t>Студентська</w:t>
      </w:r>
      <w:proofErr w:type="spellEnd"/>
      <w:r w:rsidRPr="00131F11">
        <w:rPr>
          <w:sz w:val="28"/>
          <w:szCs w:val="28"/>
        </w:rPr>
        <w:t xml:space="preserve"> буд.7.</w:t>
      </w:r>
    </w:p>
    <w:p w14:paraId="31D1858B" w14:textId="6E50E703" w:rsidR="00B2580B" w:rsidRPr="00C55E68" w:rsidRDefault="00131F11" w:rsidP="00AC2F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912D8">
        <w:rPr>
          <w:sz w:val="28"/>
          <w:szCs w:val="28"/>
          <w:lang w:val="uk-UA"/>
        </w:rPr>
        <w:t xml:space="preserve">     З</w:t>
      </w:r>
      <w:r w:rsidR="001152AB">
        <w:rPr>
          <w:sz w:val="28"/>
          <w:szCs w:val="28"/>
          <w:lang w:val="uk-UA"/>
        </w:rPr>
        <w:t xml:space="preserve">більшені видатки на виплату заробітної плати – 442,8 </w:t>
      </w:r>
      <w:proofErr w:type="spellStart"/>
      <w:r w:rsidR="001152AB">
        <w:rPr>
          <w:sz w:val="28"/>
          <w:szCs w:val="28"/>
          <w:lang w:val="uk-UA"/>
        </w:rPr>
        <w:t>тис.грн</w:t>
      </w:r>
      <w:proofErr w:type="spellEnd"/>
      <w:r w:rsidR="001152AB">
        <w:rPr>
          <w:sz w:val="28"/>
          <w:szCs w:val="28"/>
          <w:lang w:val="uk-UA"/>
        </w:rPr>
        <w:t>, перерахування внеску на підтримку працевлаштування осіб з інвалідністю – 25,0</w:t>
      </w:r>
      <w:r w:rsidR="00C55E68">
        <w:rPr>
          <w:sz w:val="28"/>
          <w:szCs w:val="28"/>
          <w:lang w:val="uk-UA"/>
        </w:rPr>
        <w:t xml:space="preserve"> </w:t>
      </w:r>
      <w:proofErr w:type="spellStart"/>
      <w:r w:rsidR="00C55E68">
        <w:rPr>
          <w:sz w:val="28"/>
          <w:szCs w:val="28"/>
          <w:lang w:val="uk-UA"/>
        </w:rPr>
        <w:t>тис.грн</w:t>
      </w:r>
      <w:proofErr w:type="spellEnd"/>
      <w:r w:rsidR="00C55E68">
        <w:rPr>
          <w:sz w:val="28"/>
          <w:szCs w:val="28"/>
          <w:lang w:val="uk-UA"/>
        </w:rPr>
        <w:t>.</w:t>
      </w:r>
      <w:r w:rsidR="001152AB">
        <w:rPr>
          <w:sz w:val="28"/>
          <w:szCs w:val="28"/>
          <w:lang w:val="uk-UA"/>
        </w:rPr>
        <w:t xml:space="preserve">  та придбання </w:t>
      </w:r>
      <w:r w:rsidR="00B20758">
        <w:rPr>
          <w:sz w:val="28"/>
          <w:szCs w:val="28"/>
          <w:lang w:val="uk-UA"/>
        </w:rPr>
        <w:t xml:space="preserve">джерела </w:t>
      </w:r>
      <w:r w:rsidR="001152AB">
        <w:rPr>
          <w:sz w:val="28"/>
          <w:szCs w:val="28"/>
          <w:lang w:val="uk-UA"/>
        </w:rPr>
        <w:t xml:space="preserve">резервного живлення – 50,0 </w:t>
      </w:r>
      <w:proofErr w:type="spellStart"/>
      <w:r w:rsidR="00C55E68">
        <w:rPr>
          <w:sz w:val="28"/>
          <w:szCs w:val="28"/>
          <w:lang w:val="uk-UA"/>
        </w:rPr>
        <w:t>тис.грн</w:t>
      </w:r>
      <w:proofErr w:type="spellEnd"/>
      <w:r w:rsidR="00C55E68">
        <w:rPr>
          <w:sz w:val="28"/>
          <w:szCs w:val="28"/>
          <w:lang w:val="uk-UA"/>
        </w:rPr>
        <w:t>.</w:t>
      </w:r>
    </w:p>
    <w:p w14:paraId="3157E6A1" w14:textId="321561E6" w:rsidR="00457A2D" w:rsidRPr="005A04EF" w:rsidRDefault="00167786" w:rsidP="00B20758">
      <w:pPr>
        <w:pStyle w:val="af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A04EF">
        <w:rPr>
          <w:rFonts w:ascii="Times New Roman" w:hAnsi="Times New Roman"/>
          <w:sz w:val="28"/>
          <w:szCs w:val="28"/>
          <w:lang w:val="uk-UA"/>
        </w:rPr>
        <w:t>Т</w:t>
      </w:r>
      <w:r w:rsidR="00960603" w:rsidRPr="005A04EF">
        <w:rPr>
          <w:rFonts w:ascii="Times New Roman" w:hAnsi="Times New Roman"/>
          <w:sz w:val="28"/>
          <w:szCs w:val="28"/>
          <w:lang w:val="uk-UA"/>
        </w:rPr>
        <w:t>а</w:t>
      </w:r>
      <w:r w:rsidR="00282D1A">
        <w:rPr>
          <w:rFonts w:ascii="Times New Roman" w:hAnsi="Times New Roman"/>
          <w:sz w:val="28"/>
          <w:szCs w:val="28"/>
          <w:lang w:val="uk-UA"/>
        </w:rPr>
        <w:t xml:space="preserve"> зменшено резервний фонд в сумі 1690,5</w:t>
      </w:r>
      <w:r w:rsidR="00960603" w:rsidRPr="005A04EF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Pr="005A04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0603" w:rsidRPr="005A04EF">
        <w:rPr>
          <w:rFonts w:ascii="Times New Roman" w:hAnsi="Times New Roman"/>
          <w:sz w:val="28"/>
          <w:szCs w:val="28"/>
          <w:lang w:val="uk-UA"/>
        </w:rPr>
        <w:t>грн. (перерозподілено</w:t>
      </w:r>
      <w:r w:rsidR="00282D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0603" w:rsidRPr="005A04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2D1A">
        <w:rPr>
          <w:rFonts w:ascii="Times New Roman" w:hAnsi="Times New Roman"/>
          <w:sz w:val="28"/>
          <w:szCs w:val="28"/>
          <w:lang w:val="uk-UA"/>
        </w:rPr>
        <w:t>на Управління освіти</w:t>
      </w:r>
      <w:r w:rsidR="00960603" w:rsidRPr="005A04EF">
        <w:rPr>
          <w:rFonts w:ascii="Times New Roman" w:hAnsi="Times New Roman"/>
          <w:sz w:val="28"/>
          <w:szCs w:val="28"/>
          <w:lang w:val="uk-UA"/>
        </w:rPr>
        <w:t>)</w:t>
      </w:r>
      <w:r w:rsidR="00282D1A">
        <w:rPr>
          <w:rFonts w:ascii="Times New Roman" w:hAnsi="Times New Roman"/>
          <w:sz w:val="28"/>
          <w:szCs w:val="28"/>
          <w:lang w:val="uk-UA"/>
        </w:rPr>
        <w:t>.</w:t>
      </w:r>
    </w:p>
    <w:p w14:paraId="42621A9A" w14:textId="39D40989" w:rsidR="000E755A" w:rsidRDefault="007639F4" w:rsidP="00B20758">
      <w:pPr>
        <w:ind w:left="-284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5F5F48" w:rsidRPr="005A04EF">
        <w:rPr>
          <w:b/>
          <w:sz w:val="28"/>
          <w:szCs w:val="28"/>
          <w:lang w:val="uk-UA"/>
        </w:rPr>
        <w:t>.</w:t>
      </w:r>
      <w:r w:rsidR="00282D1A">
        <w:rPr>
          <w:b/>
          <w:sz w:val="28"/>
          <w:szCs w:val="28"/>
          <w:lang w:val="uk-UA"/>
        </w:rPr>
        <w:t xml:space="preserve"> </w:t>
      </w:r>
      <w:r w:rsidR="00CF5049" w:rsidRPr="005A04EF">
        <w:rPr>
          <w:b/>
          <w:sz w:val="28"/>
          <w:szCs w:val="28"/>
          <w:lang w:val="uk-UA"/>
        </w:rPr>
        <w:t xml:space="preserve">По Виконавчому комітету </w:t>
      </w:r>
      <w:r w:rsidR="00937792" w:rsidRPr="005A04EF">
        <w:rPr>
          <w:b/>
          <w:sz w:val="28"/>
          <w:szCs w:val="28"/>
          <w:lang w:val="uk-UA"/>
        </w:rPr>
        <w:t xml:space="preserve"> </w:t>
      </w:r>
      <w:r w:rsidR="00937792" w:rsidRPr="005A04EF">
        <w:rPr>
          <w:sz w:val="28"/>
          <w:szCs w:val="28"/>
          <w:lang w:val="uk-UA"/>
        </w:rPr>
        <w:t xml:space="preserve">збільшено видатки на суму </w:t>
      </w:r>
      <w:r w:rsidR="000E755A">
        <w:rPr>
          <w:sz w:val="28"/>
          <w:szCs w:val="28"/>
          <w:lang w:val="uk-UA"/>
        </w:rPr>
        <w:t xml:space="preserve">16574,8 </w:t>
      </w:r>
      <w:r w:rsidR="00937792" w:rsidRPr="005A04EF">
        <w:rPr>
          <w:sz w:val="28"/>
          <w:szCs w:val="28"/>
          <w:lang w:val="uk-UA"/>
        </w:rPr>
        <w:t>тис. грн</w:t>
      </w:r>
      <w:r w:rsidR="00937792" w:rsidRPr="005A04EF">
        <w:rPr>
          <w:b/>
          <w:sz w:val="28"/>
          <w:szCs w:val="28"/>
          <w:lang w:val="uk-UA"/>
        </w:rPr>
        <w:t xml:space="preserve"> </w:t>
      </w:r>
      <w:r w:rsidR="00D2429F" w:rsidRPr="005A04EF">
        <w:rPr>
          <w:b/>
          <w:sz w:val="28"/>
          <w:szCs w:val="28"/>
          <w:lang w:val="uk-UA"/>
        </w:rPr>
        <w:t xml:space="preserve">, </w:t>
      </w:r>
      <w:r w:rsidR="00D2429F" w:rsidRPr="005A04EF">
        <w:rPr>
          <w:sz w:val="28"/>
          <w:szCs w:val="28"/>
          <w:lang w:val="uk-UA"/>
        </w:rPr>
        <w:t xml:space="preserve">в </w:t>
      </w:r>
      <w:proofErr w:type="spellStart"/>
      <w:r w:rsidR="00D2429F" w:rsidRPr="005A04EF">
        <w:rPr>
          <w:sz w:val="28"/>
          <w:szCs w:val="28"/>
          <w:lang w:val="uk-UA"/>
        </w:rPr>
        <w:t>т.ч</w:t>
      </w:r>
      <w:proofErr w:type="spellEnd"/>
      <w:r w:rsidR="00D2429F" w:rsidRPr="005A04EF">
        <w:rPr>
          <w:sz w:val="28"/>
          <w:szCs w:val="28"/>
          <w:lang w:val="uk-UA"/>
        </w:rPr>
        <w:t xml:space="preserve"> </w:t>
      </w:r>
      <w:r w:rsidR="000E755A">
        <w:rPr>
          <w:sz w:val="28"/>
          <w:szCs w:val="28"/>
          <w:lang w:val="uk-UA"/>
        </w:rPr>
        <w:t>:</w:t>
      </w:r>
    </w:p>
    <w:p w14:paraId="06CAB012" w14:textId="67861D7A" w:rsidR="007E6555" w:rsidRDefault="007E6555" w:rsidP="00AC2FB8">
      <w:pPr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підтримку закладів охорони здоров’я-  8 360,0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.: КНП «</w:t>
      </w:r>
      <w:proofErr w:type="spellStart"/>
      <w:r>
        <w:rPr>
          <w:sz w:val="28"/>
          <w:szCs w:val="28"/>
          <w:lang w:val="uk-UA"/>
        </w:rPr>
        <w:t>Шосткинська</w:t>
      </w:r>
      <w:proofErr w:type="spellEnd"/>
      <w:r>
        <w:rPr>
          <w:sz w:val="28"/>
          <w:szCs w:val="28"/>
          <w:lang w:val="uk-UA"/>
        </w:rPr>
        <w:t xml:space="preserve"> ЦРЛ» - 6500, 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 w:rsidR="008B30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.(</w:t>
      </w:r>
      <w:r w:rsidR="008B3039">
        <w:rPr>
          <w:sz w:val="28"/>
          <w:szCs w:val="28"/>
          <w:lang w:val="uk-UA"/>
        </w:rPr>
        <w:t xml:space="preserve"> на оплату за енергоносії, послуги з гемодіалізу  </w:t>
      </w:r>
      <w:r>
        <w:rPr>
          <w:sz w:val="28"/>
          <w:szCs w:val="28"/>
          <w:lang w:val="uk-UA"/>
        </w:rPr>
        <w:t xml:space="preserve"> ) , КНП «</w:t>
      </w:r>
      <w:r w:rsidR="000B227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Шосткинська</w:t>
      </w:r>
      <w:proofErr w:type="spellEnd"/>
      <w:r>
        <w:rPr>
          <w:sz w:val="28"/>
          <w:szCs w:val="28"/>
          <w:lang w:val="uk-UA"/>
        </w:rPr>
        <w:t xml:space="preserve"> дитяча лікарня » - 1150,0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..</w:t>
      </w:r>
      <w:r w:rsidR="008B3039">
        <w:rPr>
          <w:sz w:val="28"/>
          <w:szCs w:val="28"/>
          <w:lang w:val="uk-UA"/>
        </w:rPr>
        <w:t>( заробітна плата)</w:t>
      </w:r>
      <w:r>
        <w:rPr>
          <w:sz w:val="28"/>
          <w:szCs w:val="28"/>
          <w:lang w:val="uk-UA"/>
        </w:rPr>
        <w:t xml:space="preserve"> КНП </w:t>
      </w:r>
      <w:proofErr w:type="spellStart"/>
      <w:r>
        <w:rPr>
          <w:sz w:val="28"/>
          <w:szCs w:val="28"/>
          <w:lang w:val="uk-UA"/>
        </w:rPr>
        <w:t>Стоматполіклініка</w:t>
      </w:r>
      <w:proofErr w:type="spellEnd"/>
      <w:r>
        <w:rPr>
          <w:sz w:val="28"/>
          <w:szCs w:val="28"/>
          <w:lang w:val="uk-UA"/>
        </w:rPr>
        <w:t xml:space="preserve"> – 50,0 </w:t>
      </w:r>
      <w:proofErr w:type="spellStart"/>
      <w:r>
        <w:rPr>
          <w:sz w:val="28"/>
          <w:szCs w:val="28"/>
          <w:lang w:val="uk-UA"/>
        </w:rPr>
        <w:t>тис.гр</w:t>
      </w:r>
      <w:r w:rsidR="00B02255">
        <w:rPr>
          <w:sz w:val="28"/>
          <w:szCs w:val="28"/>
          <w:lang w:val="uk-UA"/>
        </w:rPr>
        <w:t>н</w:t>
      </w:r>
      <w:proofErr w:type="spellEnd"/>
      <w:r w:rsidR="00B02255">
        <w:rPr>
          <w:sz w:val="28"/>
          <w:szCs w:val="28"/>
          <w:lang w:val="uk-UA"/>
        </w:rPr>
        <w:t xml:space="preserve">. ( поточний ремонт), ЦПМСД – 660, 0 </w:t>
      </w:r>
      <w:proofErr w:type="spellStart"/>
      <w:r w:rsidR="00B02255">
        <w:rPr>
          <w:sz w:val="28"/>
          <w:szCs w:val="28"/>
          <w:lang w:val="uk-UA"/>
        </w:rPr>
        <w:t>тис.грн</w:t>
      </w:r>
      <w:proofErr w:type="spellEnd"/>
      <w:r w:rsidR="00B02255">
        <w:rPr>
          <w:sz w:val="28"/>
          <w:szCs w:val="28"/>
          <w:lang w:val="uk-UA"/>
        </w:rPr>
        <w:t>.</w:t>
      </w:r>
      <w:r w:rsidR="008B3039">
        <w:rPr>
          <w:sz w:val="28"/>
          <w:szCs w:val="28"/>
          <w:lang w:val="uk-UA"/>
        </w:rPr>
        <w:t xml:space="preserve"> ( деревина паливна, вироби </w:t>
      </w:r>
      <w:proofErr w:type="spellStart"/>
      <w:r w:rsidR="008B3039">
        <w:rPr>
          <w:sz w:val="28"/>
          <w:szCs w:val="28"/>
          <w:lang w:val="uk-UA"/>
        </w:rPr>
        <w:t>медпризначення</w:t>
      </w:r>
      <w:proofErr w:type="spellEnd"/>
      <w:r w:rsidR="000B2272">
        <w:rPr>
          <w:sz w:val="28"/>
          <w:szCs w:val="28"/>
          <w:lang w:val="uk-UA"/>
        </w:rPr>
        <w:t xml:space="preserve"> </w:t>
      </w:r>
      <w:r w:rsidR="008B3039">
        <w:rPr>
          <w:sz w:val="28"/>
          <w:szCs w:val="28"/>
          <w:lang w:val="uk-UA"/>
        </w:rPr>
        <w:t>)</w:t>
      </w:r>
      <w:r w:rsidR="000B2272">
        <w:rPr>
          <w:sz w:val="28"/>
          <w:szCs w:val="28"/>
          <w:lang w:val="uk-UA"/>
        </w:rPr>
        <w:t xml:space="preserve"> </w:t>
      </w:r>
      <w:r w:rsidR="00B02255">
        <w:rPr>
          <w:sz w:val="28"/>
          <w:szCs w:val="28"/>
          <w:lang w:val="uk-UA"/>
        </w:rPr>
        <w:t>;</w:t>
      </w:r>
    </w:p>
    <w:p w14:paraId="030DE52E" w14:textId="58AAFFE7" w:rsidR="00B02255" w:rsidRDefault="00B02255" w:rsidP="00AC2FB8">
      <w:pPr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160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 забезпечення діяльності виконавчого комітету – 5849,4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</w:t>
      </w:r>
      <w:r w:rsidR="008B3039">
        <w:rPr>
          <w:sz w:val="28"/>
          <w:szCs w:val="28"/>
          <w:lang w:val="uk-UA"/>
        </w:rPr>
        <w:t xml:space="preserve"> </w:t>
      </w:r>
      <w:r w:rsidR="007E6555">
        <w:rPr>
          <w:sz w:val="28"/>
          <w:szCs w:val="28"/>
          <w:lang w:val="uk-UA"/>
        </w:rPr>
        <w:t xml:space="preserve">на оплату праці з нарахуваннями </w:t>
      </w:r>
      <w:r w:rsidR="00B80BC0">
        <w:rPr>
          <w:sz w:val="28"/>
          <w:szCs w:val="28"/>
          <w:lang w:val="uk-UA"/>
        </w:rPr>
        <w:t xml:space="preserve"> та поточні видатки.</w:t>
      </w:r>
    </w:p>
    <w:p w14:paraId="2FCBCE5F" w14:textId="332824B9" w:rsidR="00937792" w:rsidRDefault="00F160EB" w:rsidP="00AC2FB8">
      <w:pPr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87F29">
        <w:rPr>
          <w:sz w:val="28"/>
          <w:szCs w:val="28"/>
          <w:lang w:val="uk-UA"/>
        </w:rPr>
        <w:t xml:space="preserve"> По </w:t>
      </w:r>
      <w:r w:rsidR="00B02255">
        <w:rPr>
          <w:sz w:val="28"/>
          <w:szCs w:val="28"/>
          <w:lang w:val="uk-UA"/>
        </w:rPr>
        <w:t>Центру</w:t>
      </w:r>
      <w:r w:rsidR="00937792" w:rsidRPr="005A04EF">
        <w:rPr>
          <w:sz w:val="28"/>
          <w:szCs w:val="28"/>
          <w:lang w:val="uk-UA"/>
        </w:rPr>
        <w:t xml:space="preserve"> соціальних служб </w:t>
      </w:r>
      <w:r w:rsidR="00787F29">
        <w:rPr>
          <w:sz w:val="28"/>
          <w:szCs w:val="28"/>
          <w:lang w:val="uk-UA"/>
        </w:rPr>
        <w:t xml:space="preserve">збільшено </w:t>
      </w:r>
      <w:r w:rsidR="00B02255">
        <w:rPr>
          <w:sz w:val="28"/>
          <w:szCs w:val="28"/>
          <w:lang w:val="uk-UA"/>
        </w:rPr>
        <w:t xml:space="preserve"> на 15,4 </w:t>
      </w:r>
      <w:proofErr w:type="spellStart"/>
      <w:r w:rsidR="00B02255">
        <w:rPr>
          <w:sz w:val="28"/>
          <w:szCs w:val="28"/>
          <w:lang w:val="uk-UA"/>
        </w:rPr>
        <w:t>тис.грн</w:t>
      </w:r>
      <w:proofErr w:type="spellEnd"/>
      <w:r w:rsidR="00B02255">
        <w:rPr>
          <w:sz w:val="28"/>
          <w:szCs w:val="28"/>
          <w:lang w:val="uk-UA"/>
        </w:rPr>
        <w:t>. ( оплата праці);</w:t>
      </w:r>
    </w:p>
    <w:p w14:paraId="1D33C4A2" w14:textId="2615A4F3" w:rsidR="00B02255" w:rsidRDefault="00F160EB" w:rsidP="00AC2FB8">
      <w:pPr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87F29">
        <w:rPr>
          <w:sz w:val="28"/>
          <w:szCs w:val="28"/>
          <w:lang w:val="uk-UA"/>
        </w:rPr>
        <w:t>На КЗ ШМФОЦ –</w:t>
      </w:r>
      <w:r w:rsidR="00B02255">
        <w:rPr>
          <w:sz w:val="28"/>
          <w:szCs w:val="28"/>
          <w:lang w:val="uk-UA"/>
        </w:rPr>
        <w:t xml:space="preserve"> </w:t>
      </w:r>
      <w:r w:rsidR="00787F29">
        <w:rPr>
          <w:sz w:val="28"/>
          <w:szCs w:val="28"/>
          <w:lang w:val="uk-UA"/>
        </w:rPr>
        <w:t xml:space="preserve">перерозподілено в межах закладу  3069,6 </w:t>
      </w:r>
      <w:proofErr w:type="spellStart"/>
      <w:r w:rsidR="00787F29">
        <w:rPr>
          <w:sz w:val="28"/>
          <w:szCs w:val="28"/>
          <w:lang w:val="uk-UA"/>
        </w:rPr>
        <w:t>тис.грн</w:t>
      </w:r>
      <w:proofErr w:type="spellEnd"/>
      <w:r w:rsidR="00787F29">
        <w:rPr>
          <w:sz w:val="28"/>
          <w:szCs w:val="28"/>
          <w:lang w:val="uk-UA"/>
        </w:rPr>
        <w:t>.</w:t>
      </w:r>
      <w:r w:rsidR="00AE3129">
        <w:rPr>
          <w:sz w:val="28"/>
          <w:szCs w:val="28"/>
          <w:lang w:val="uk-UA"/>
        </w:rPr>
        <w:t xml:space="preserve"> </w:t>
      </w:r>
      <w:r w:rsidR="00787F29">
        <w:rPr>
          <w:sz w:val="28"/>
          <w:szCs w:val="28"/>
          <w:lang w:val="uk-UA"/>
        </w:rPr>
        <w:t xml:space="preserve">та збільшено на 1000,0 </w:t>
      </w:r>
      <w:proofErr w:type="spellStart"/>
      <w:r w:rsidR="00787F29">
        <w:rPr>
          <w:sz w:val="28"/>
          <w:szCs w:val="28"/>
          <w:lang w:val="uk-UA"/>
        </w:rPr>
        <w:t>тис.грн</w:t>
      </w:r>
      <w:proofErr w:type="spellEnd"/>
      <w:r w:rsidR="00787F29">
        <w:rPr>
          <w:sz w:val="28"/>
          <w:szCs w:val="28"/>
          <w:lang w:val="uk-UA"/>
        </w:rPr>
        <w:t>. для ремонтних робіт даху.</w:t>
      </w:r>
    </w:p>
    <w:p w14:paraId="2773A790" w14:textId="2765CCA7" w:rsidR="00937792" w:rsidRPr="005A04EF" w:rsidRDefault="00F160EB" w:rsidP="00AC2FB8">
      <w:pPr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71FF3" w:rsidRPr="00A71FF3">
        <w:rPr>
          <w:sz w:val="28"/>
          <w:szCs w:val="28"/>
          <w:lang w:val="uk-UA"/>
        </w:rPr>
        <w:t>Виділена с</w:t>
      </w:r>
      <w:r w:rsidR="00D2429F" w:rsidRPr="005A04EF">
        <w:rPr>
          <w:sz w:val="28"/>
          <w:szCs w:val="28"/>
          <w:lang w:val="uk-UA"/>
        </w:rPr>
        <w:t>убвенція з місцевого бюджету державному бюджету на виконання програм соціально-економічного розвитку регіонів»</w:t>
      </w:r>
      <w:r w:rsidR="00D2429F" w:rsidRPr="005A04EF">
        <w:rPr>
          <w:b/>
          <w:sz w:val="28"/>
          <w:szCs w:val="28"/>
          <w:lang w:val="uk-UA"/>
        </w:rPr>
        <w:t xml:space="preserve"> </w:t>
      </w:r>
      <w:r w:rsidR="00D2429F" w:rsidRPr="005A04EF">
        <w:rPr>
          <w:sz w:val="28"/>
          <w:szCs w:val="28"/>
          <w:lang w:val="uk-UA"/>
        </w:rPr>
        <w:t>-- в сумі</w:t>
      </w:r>
      <w:r w:rsidR="005A04EF">
        <w:rPr>
          <w:sz w:val="28"/>
          <w:szCs w:val="28"/>
          <w:lang w:val="uk-UA"/>
        </w:rPr>
        <w:t xml:space="preserve"> </w:t>
      </w:r>
      <w:r w:rsidR="008B3039">
        <w:rPr>
          <w:sz w:val="28"/>
          <w:szCs w:val="28"/>
          <w:lang w:val="uk-UA"/>
        </w:rPr>
        <w:t>1</w:t>
      </w:r>
      <w:r w:rsidR="005A04EF">
        <w:rPr>
          <w:sz w:val="28"/>
          <w:szCs w:val="28"/>
          <w:lang w:val="uk-UA"/>
        </w:rPr>
        <w:t xml:space="preserve">500 </w:t>
      </w:r>
      <w:proofErr w:type="spellStart"/>
      <w:r w:rsidR="004971E2" w:rsidRPr="005A04EF">
        <w:rPr>
          <w:sz w:val="28"/>
          <w:szCs w:val="28"/>
          <w:lang w:val="uk-UA"/>
        </w:rPr>
        <w:t>тис</w:t>
      </w:r>
      <w:r w:rsidR="00D2429F" w:rsidRPr="005A04EF">
        <w:rPr>
          <w:sz w:val="28"/>
          <w:szCs w:val="28"/>
          <w:lang w:val="uk-UA"/>
        </w:rPr>
        <w:t>.грн</w:t>
      </w:r>
      <w:proofErr w:type="spellEnd"/>
      <w:r w:rsidR="00D2429F" w:rsidRPr="005A04EF">
        <w:rPr>
          <w:sz w:val="28"/>
          <w:szCs w:val="28"/>
          <w:lang w:val="uk-UA"/>
        </w:rPr>
        <w:t>.</w:t>
      </w:r>
    </w:p>
    <w:p w14:paraId="746CBE87" w14:textId="35063016" w:rsidR="004971E2" w:rsidRPr="005A04EF" w:rsidRDefault="007639F4" w:rsidP="00AC2FB8">
      <w:pPr>
        <w:ind w:left="-142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D2429F" w:rsidRPr="005A04EF">
        <w:rPr>
          <w:b/>
          <w:sz w:val="28"/>
          <w:szCs w:val="28"/>
          <w:lang w:val="uk-UA"/>
        </w:rPr>
        <w:t>.</w:t>
      </w:r>
      <w:r w:rsidR="005A04EF" w:rsidRPr="005A04EF">
        <w:rPr>
          <w:b/>
          <w:sz w:val="28"/>
          <w:szCs w:val="28"/>
          <w:lang w:val="uk-UA"/>
        </w:rPr>
        <w:t xml:space="preserve">   </w:t>
      </w:r>
      <w:r w:rsidR="007F3A38" w:rsidRPr="005A04EF">
        <w:rPr>
          <w:b/>
          <w:sz w:val="28"/>
          <w:szCs w:val="28"/>
          <w:lang w:val="uk-UA"/>
        </w:rPr>
        <w:t>По УКБ</w:t>
      </w:r>
      <w:r w:rsidR="007F3A38" w:rsidRPr="005A04EF">
        <w:rPr>
          <w:sz w:val="28"/>
          <w:szCs w:val="28"/>
          <w:lang w:val="uk-UA"/>
        </w:rPr>
        <w:t xml:space="preserve"> </w:t>
      </w:r>
      <w:r w:rsidR="00A71FF3">
        <w:rPr>
          <w:sz w:val="28"/>
          <w:szCs w:val="28"/>
          <w:lang w:val="uk-UA"/>
        </w:rPr>
        <w:t xml:space="preserve">збільшено </w:t>
      </w:r>
      <w:r w:rsidR="00D779CF" w:rsidRPr="005A04EF">
        <w:rPr>
          <w:sz w:val="28"/>
          <w:szCs w:val="28"/>
          <w:lang w:val="uk-UA"/>
        </w:rPr>
        <w:t xml:space="preserve">видатки в сумі </w:t>
      </w:r>
      <w:r w:rsidR="00A71FF3" w:rsidRPr="00A71FF3">
        <w:rPr>
          <w:sz w:val="28"/>
          <w:szCs w:val="28"/>
          <w:lang w:val="uk-UA"/>
        </w:rPr>
        <w:t xml:space="preserve">203 736,6 </w:t>
      </w:r>
      <w:proofErr w:type="spellStart"/>
      <w:r w:rsidR="00A71FF3" w:rsidRPr="00A71FF3">
        <w:rPr>
          <w:sz w:val="28"/>
          <w:szCs w:val="28"/>
          <w:lang w:val="uk-UA"/>
        </w:rPr>
        <w:t>тис.грн</w:t>
      </w:r>
      <w:proofErr w:type="spellEnd"/>
      <w:r w:rsidR="00A71FF3" w:rsidRPr="00AE3129">
        <w:rPr>
          <w:sz w:val="28"/>
          <w:szCs w:val="28"/>
          <w:lang w:val="uk-UA"/>
        </w:rPr>
        <w:t>.</w:t>
      </w:r>
      <w:r w:rsidR="00AE3129">
        <w:rPr>
          <w:sz w:val="28"/>
          <w:szCs w:val="28"/>
          <w:lang w:val="uk-UA"/>
        </w:rPr>
        <w:t>,</w:t>
      </w:r>
      <w:r w:rsidR="00727EDD" w:rsidRPr="00AE3129">
        <w:rPr>
          <w:sz w:val="28"/>
          <w:szCs w:val="28"/>
          <w:lang w:val="uk-UA"/>
        </w:rPr>
        <w:t xml:space="preserve"> </w:t>
      </w:r>
      <w:r w:rsidR="00727EDD" w:rsidRPr="005A04EF">
        <w:rPr>
          <w:sz w:val="28"/>
          <w:szCs w:val="28"/>
          <w:lang w:val="uk-UA"/>
        </w:rPr>
        <w:t xml:space="preserve">в тому числі за рахунок Субвенції з державного бюджету </w:t>
      </w:r>
      <w:r w:rsidR="00A71FF3">
        <w:rPr>
          <w:sz w:val="28"/>
          <w:szCs w:val="28"/>
          <w:lang w:val="uk-UA"/>
        </w:rPr>
        <w:t xml:space="preserve"> </w:t>
      </w:r>
      <w:r w:rsidR="00A71FF3">
        <w:rPr>
          <w:sz w:val="28"/>
          <w:lang w:val="uk-UA"/>
        </w:rPr>
        <w:t>185 374</w:t>
      </w:r>
      <w:r w:rsidR="00A71FF3" w:rsidRPr="005A04EF">
        <w:rPr>
          <w:sz w:val="28"/>
          <w:lang w:val="uk-UA"/>
        </w:rPr>
        <w:t>,</w:t>
      </w:r>
      <w:r w:rsidR="00A71FF3">
        <w:rPr>
          <w:sz w:val="28"/>
          <w:lang w:val="uk-UA"/>
        </w:rPr>
        <w:t>7</w:t>
      </w:r>
      <w:r w:rsidR="00A71FF3" w:rsidRPr="005A04EF">
        <w:rPr>
          <w:sz w:val="28"/>
          <w:lang w:val="uk-UA"/>
        </w:rPr>
        <w:t xml:space="preserve"> </w:t>
      </w:r>
      <w:proofErr w:type="spellStart"/>
      <w:r w:rsidR="00A71FF3" w:rsidRPr="005A04EF">
        <w:rPr>
          <w:sz w:val="28"/>
          <w:lang w:val="uk-UA"/>
        </w:rPr>
        <w:t>тис.</w:t>
      </w:r>
      <w:r w:rsidR="00A71FF3">
        <w:rPr>
          <w:sz w:val="28"/>
          <w:lang w:val="uk-UA"/>
        </w:rPr>
        <w:t>грн</w:t>
      </w:r>
      <w:proofErr w:type="spellEnd"/>
      <w:r w:rsidR="00A71FF3">
        <w:rPr>
          <w:sz w:val="28"/>
          <w:lang w:val="uk-UA"/>
        </w:rPr>
        <w:t>.</w:t>
      </w:r>
      <w:r w:rsidR="00AE3129">
        <w:rPr>
          <w:sz w:val="28"/>
          <w:szCs w:val="28"/>
          <w:lang w:val="uk-UA"/>
        </w:rPr>
        <w:t xml:space="preserve"> </w:t>
      </w:r>
      <w:r w:rsidR="00A71FF3">
        <w:rPr>
          <w:sz w:val="28"/>
          <w:szCs w:val="28"/>
          <w:lang w:val="uk-UA"/>
        </w:rPr>
        <w:t xml:space="preserve">та  співфінансування з місцевого бюджету - </w:t>
      </w:r>
      <w:r w:rsidR="00727EDD" w:rsidRPr="005A04EF">
        <w:rPr>
          <w:sz w:val="28"/>
          <w:szCs w:val="28"/>
          <w:lang w:val="uk-UA"/>
        </w:rPr>
        <w:t xml:space="preserve"> </w:t>
      </w:r>
      <w:r w:rsidR="00A71FF3">
        <w:rPr>
          <w:sz w:val="28"/>
          <w:szCs w:val="28"/>
          <w:lang w:val="uk-UA"/>
        </w:rPr>
        <w:t xml:space="preserve">15 404,9 </w:t>
      </w:r>
      <w:proofErr w:type="spellStart"/>
      <w:r w:rsidR="00A71FF3">
        <w:rPr>
          <w:sz w:val="28"/>
          <w:szCs w:val="28"/>
          <w:lang w:val="uk-UA"/>
        </w:rPr>
        <w:t>тис.грн</w:t>
      </w:r>
      <w:proofErr w:type="spellEnd"/>
      <w:r w:rsidR="00A71FF3">
        <w:rPr>
          <w:sz w:val="28"/>
          <w:szCs w:val="28"/>
          <w:lang w:val="uk-UA"/>
        </w:rPr>
        <w:t>.</w:t>
      </w:r>
    </w:p>
    <w:p w14:paraId="74CD318D" w14:textId="5A01B078" w:rsidR="009D1C4D" w:rsidRDefault="005A04EF" w:rsidP="00AC2FB8">
      <w:pPr>
        <w:ind w:left="-142"/>
        <w:jc w:val="both"/>
        <w:rPr>
          <w:sz w:val="28"/>
          <w:szCs w:val="28"/>
          <w:lang w:val="uk-UA"/>
        </w:rPr>
      </w:pPr>
      <w:r w:rsidRPr="005A04EF">
        <w:rPr>
          <w:sz w:val="28"/>
          <w:szCs w:val="28"/>
          <w:lang w:val="uk-UA"/>
        </w:rPr>
        <w:t xml:space="preserve">            </w:t>
      </w:r>
      <w:r w:rsidR="00F11A1A">
        <w:rPr>
          <w:sz w:val="28"/>
          <w:szCs w:val="28"/>
          <w:lang w:val="uk-UA"/>
        </w:rPr>
        <w:t>Д</w:t>
      </w:r>
      <w:r w:rsidR="004971E2" w:rsidRPr="005A04EF">
        <w:rPr>
          <w:sz w:val="28"/>
          <w:szCs w:val="28"/>
          <w:lang w:val="uk-UA"/>
        </w:rPr>
        <w:t xml:space="preserve">одатково виділені кошти </w:t>
      </w:r>
      <w:r w:rsidR="00F11A1A">
        <w:rPr>
          <w:sz w:val="28"/>
          <w:szCs w:val="28"/>
          <w:lang w:val="uk-UA"/>
        </w:rPr>
        <w:t xml:space="preserve">на заробітну плату  та енергоносії – 518,0 </w:t>
      </w:r>
      <w:proofErr w:type="spellStart"/>
      <w:r w:rsidR="00F11A1A">
        <w:rPr>
          <w:sz w:val="28"/>
          <w:szCs w:val="28"/>
          <w:lang w:val="uk-UA"/>
        </w:rPr>
        <w:t>тис.грн</w:t>
      </w:r>
      <w:proofErr w:type="spellEnd"/>
      <w:r w:rsidR="00F11A1A">
        <w:rPr>
          <w:sz w:val="28"/>
          <w:szCs w:val="28"/>
          <w:lang w:val="uk-UA"/>
        </w:rPr>
        <w:t>.</w:t>
      </w:r>
      <w:r w:rsidR="00AE3129">
        <w:rPr>
          <w:sz w:val="28"/>
          <w:szCs w:val="28"/>
          <w:lang w:val="uk-UA"/>
        </w:rPr>
        <w:t xml:space="preserve"> </w:t>
      </w:r>
      <w:r w:rsidR="00F11A1A">
        <w:rPr>
          <w:sz w:val="28"/>
          <w:szCs w:val="28"/>
          <w:lang w:val="uk-UA"/>
        </w:rPr>
        <w:t xml:space="preserve">та </w:t>
      </w:r>
      <w:r w:rsidR="00AE3129">
        <w:rPr>
          <w:sz w:val="28"/>
          <w:szCs w:val="28"/>
          <w:lang w:val="uk-UA"/>
        </w:rPr>
        <w:t xml:space="preserve"> на </w:t>
      </w:r>
      <w:r w:rsidR="00F11A1A">
        <w:rPr>
          <w:sz w:val="28"/>
          <w:szCs w:val="28"/>
          <w:lang w:val="uk-UA"/>
        </w:rPr>
        <w:t xml:space="preserve">реалізацію Комплексного плану стійкості -2438,9 </w:t>
      </w:r>
      <w:proofErr w:type="spellStart"/>
      <w:r w:rsidR="00F11A1A">
        <w:rPr>
          <w:sz w:val="28"/>
          <w:szCs w:val="28"/>
          <w:lang w:val="uk-UA"/>
        </w:rPr>
        <w:t>тис.грн</w:t>
      </w:r>
      <w:proofErr w:type="spellEnd"/>
      <w:r w:rsidR="00F11A1A">
        <w:rPr>
          <w:sz w:val="28"/>
          <w:szCs w:val="28"/>
          <w:lang w:val="uk-UA"/>
        </w:rPr>
        <w:t>.</w:t>
      </w:r>
    </w:p>
    <w:p w14:paraId="0129F126" w14:textId="77074E15" w:rsidR="009451D8" w:rsidRPr="007639F4" w:rsidRDefault="007639F4" w:rsidP="00AC2FB8">
      <w:pPr>
        <w:ind w:left="-142"/>
        <w:jc w:val="both"/>
        <w:rPr>
          <w:sz w:val="28"/>
          <w:szCs w:val="28"/>
          <w:lang w:val="uk-UA"/>
        </w:rPr>
      </w:pPr>
      <w:r w:rsidRPr="00F160EB">
        <w:rPr>
          <w:b/>
          <w:sz w:val="28"/>
          <w:szCs w:val="28"/>
          <w:lang w:val="uk-UA"/>
        </w:rPr>
        <w:t>7</w:t>
      </w:r>
      <w:r w:rsidR="009451D8">
        <w:rPr>
          <w:sz w:val="28"/>
          <w:szCs w:val="28"/>
          <w:lang w:val="uk-UA"/>
        </w:rPr>
        <w:t xml:space="preserve">. По </w:t>
      </w:r>
      <w:r w:rsidR="009451D8" w:rsidRPr="007639F4">
        <w:rPr>
          <w:b/>
          <w:sz w:val="28"/>
          <w:szCs w:val="28"/>
          <w:lang w:val="uk-UA"/>
        </w:rPr>
        <w:t>УКВ</w:t>
      </w:r>
      <w:r w:rsidR="009451D8" w:rsidRPr="007639F4">
        <w:rPr>
          <w:sz w:val="28"/>
          <w:szCs w:val="28"/>
          <w:lang w:val="uk-UA"/>
        </w:rPr>
        <w:t xml:space="preserve"> збільшені видатки на оплату енергоносіїв – 240,0 </w:t>
      </w:r>
      <w:proofErr w:type="spellStart"/>
      <w:r w:rsidR="009451D8" w:rsidRPr="007639F4">
        <w:rPr>
          <w:sz w:val="28"/>
          <w:szCs w:val="28"/>
          <w:lang w:val="uk-UA"/>
        </w:rPr>
        <w:t>тис.грн</w:t>
      </w:r>
      <w:proofErr w:type="spellEnd"/>
      <w:r w:rsidR="009451D8" w:rsidRPr="007639F4">
        <w:rPr>
          <w:sz w:val="28"/>
          <w:szCs w:val="28"/>
          <w:lang w:val="uk-UA"/>
        </w:rPr>
        <w:t>.</w:t>
      </w:r>
    </w:p>
    <w:p w14:paraId="00D56E16" w14:textId="43C31BA4" w:rsidR="009451D8" w:rsidRDefault="007639F4" w:rsidP="00AC2FB8">
      <w:pPr>
        <w:ind w:left="-142"/>
        <w:jc w:val="both"/>
        <w:rPr>
          <w:sz w:val="28"/>
          <w:szCs w:val="28"/>
          <w:lang w:val="uk-UA"/>
        </w:rPr>
      </w:pPr>
      <w:r w:rsidRPr="00F160EB">
        <w:rPr>
          <w:b/>
          <w:sz w:val="28"/>
          <w:szCs w:val="28"/>
          <w:lang w:val="uk-UA"/>
        </w:rPr>
        <w:t>8</w:t>
      </w:r>
      <w:r w:rsidR="009451D8" w:rsidRPr="007639F4">
        <w:rPr>
          <w:sz w:val="28"/>
          <w:szCs w:val="28"/>
          <w:lang w:val="uk-UA"/>
        </w:rPr>
        <w:t xml:space="preserve">. По </w:t>
      </w:r>
      <w:r w:rsidR="009451D8" w:rsidRPr="007639F4">
        <w:rPr>
          <w:b/>
          <w:sz w:val="28"/>
          <w:szCs w:val="28"/>
          <w:lang w:val="uk-UA"/>
        </w:rPr>
        <w:t>УНС</w:t>
      </w:r>
      <w:r w:rsidR="009451D8" w:rsidRPr="007639F4">
        <w:rPr>
          <w:sz w:val="28"/>
          <w:szCs w:val="28"/>
          <w:lang w:val="uk-UA"/>
        </w:rPr>
        <w:t xml:space="preserve"> збільшені видатки на 8 443,</w:t>
      </w:r>
      <w:r w:rsidR="00AE3129">
        <w:rPr>
          <w:sz w:val="28"/>
          <w:szCs w:val="28"/>
          <w:lang w:val="uk-UA"/>
        </w:rPr>
        <w:t xml:space="preserve">8 </w:t>
      </w:r>
      <w:proofErr w:type="spellStart"/>
      <w:r w:rsidR="00AE3129">
        <w:rPr>
          <w:sz w:val="28"/>
          <w:szCs w:val="28"/>
          <w:lang w:val="uk-UA"/>
        </w:rPr>
        <w:t>тис.грн</w:t>
      </w:r>
      <w:proofErr w:type="spellEnd"/>
      <w:r w:rsidR="00AE3129">
        <w:rPr>
          <w:sz w:val="28"/>
          <w:szCs w:val="28"/>
          <w:lang w:val="uk-UA"/>
        </w:rPr>
        <w:t xml:space="preserve">., в </w:t>
      </w:r>
      <w:proofErr w:type="spellStart"/>
      <w:r w:rsidR="00AE3129">
        <w:rPr>
          <w:sz w:val="28"/>
          <w:szCs w:val="28"/>
          <w:lang w:val="uk-UA"/>
        </w:rPr>
        <w:t>т.ч</w:t>
      </w:r>
      <w:proofErr w:type="spellEnd"/>
      <w:r w:rsidR="00AE3129">
        <w:rPr>
          <w:sz w:val="28"/>
          <w:szCs w:val="28"/>
          <w:lang w:val="uk-UA"/>
        </w:rPr>
        <w:t xml:space="preserve">. </w:t>
      </w:r>
      <w:r w:rsidR="009451D8" w:rsidRPr="007639F4">
        <w:rPr>
          <w:sz w:val="28"/>
          <w:szCs w:val="28"/>
          <w:lang w:val="uk-UA"/>
        </w:rPr>
        <w:t xml:space="preserve">на заходи з </w:t>
      </w:r>
      <w:proofErr w:type="spellStart"/>
      <w:r w:rsidR="009451D8" w:rsidRPr="007639F4">
        <w:rPr>
          <w:sz w:val="28"/>
          <w:szCs w:val="28"/>
          <w:lang w:val="uk-UA"/>
        </w:rPr>
        <w:t>тероборони</w:t>
      </w:r>
      <w:proofErr w:type="spellEnd"/>
      <w:r w:rsidR="009451D8" w:rsidRPr="007639F4">
        <w:rPr>
          <w:sz w:val="28"/>
          <w:szCs w:val="28"/>
          <w:lang w:val="uk-UA"/>
        </w:rPr>
        <w:t xml:space="preserve"> 7 345,</w:t>
      </w:r>
      <w:r w:rsidR="00AE3129">
        <w:rPr>
          <w:sz w:val="28"/>
          <w:szCs w:val="28"/>
          <w:lang w:val="uk-UA"/>
        </w:rPr>
        <w:t xml:space="preserve">0 </w:t>
      </w:r>
      <w:proofErr w:type="spellStart"/>
      <w:r w:rsidR="00AE3129">
        <w:rPr>
          <w:sz w:val="28"/>
          <w:szCs w:val="28"/>
          <w:lang w:val="uk-UA"/>
        </w:rPr>
        <w:t>тис.грн</w:t>
      </w:r>
      <w:proofErr w:type="spellEnd"/>
      <w:r w:rsidR="00AE3129">
        <w:rPr>
          <w:sz w:val="28"/>
          <w:szCs w:val="28"/>
          <w:lang w:val="uk-UA"/>
        </w:rPr>
        <w:t xml:space="preserve">.,  </w:t>
      </w:r>
      <w:r w:rsidR="009451D8" w:rsidRPr="007639F4">
        <w:rPr>
          <w:sz w:val="28"/>
          <w:szCs w:val="28"/>
          <w:lang w:val="uk-UA"/>
        </w:rPr>
        <w:t xml:space="preserve">на забезпечення роботи пожежної охорони – 1023,8 </w:t>
      </w:r>
      <w:proofErr w:type="spellStart"/>
      <w:r w:rsidR="009451D8" w:rsidRPr="007639F4">
        <w:rPr>
          <w:sz w:val="28"/>
          <w:szCs w:val="28"/>
          <w:lang w:val="uk-UA"/>
        </w:rPr>
        <w:t>тис.грн</w:t>
      </w:r>
      <w:proofErr w:type="spellEnd"/>
      <w:r w:rsidR="009451D8" w:rsidRPr="007639F4">
        <w:rPr>
          <w:sz w:val="28"/>
          <w:szCs w:val="28"/>
          <w:lang w:val="uk-UA"/>
        </w:rPr>
        <w:t xml:space="preserve">., та забезпечення перевезення загиблих – 75,0 </w:t>
      </w:r>
      <w:proofErr w:type="spellStart"/>
      <w:r w:rsidR="009451D8" w:rsidRPr="007639F4">
        <w:rPr>
          <w:sz w:val="28"/>
          <w:szCs w:val="28"/>
          <w:lang w:val="uk-UA"/>
        </w:rPr>
        <w:t>тис.грн</w:t>
      </w:r>
      <w:proofErr w:type="spellEnd"/>
      <w:r w:rsidR="009451D8" w:rsidRPr="007639F4">
        <w:rPr>
          <w:sz w:val="28"/>
          <w:szCs w:val="28"/>
          <w:lang w:val="uk-UA"/>
        </w:rPr>
        <w:t>.</w:t>
      </w:r>
    </w:p>
    <w:p w14:paraId="00EC53A1" w14:textId="72A2E6FD" w:rsidR="007639F4" w:rsidRPr="007639F4" w:rsidRDefault="007639F4" w:rsidP="00AE3129">
      <w:pPr>
        <w:ind w:left="-142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9. </w:t>
      </w:r>
      <w:r w:rsidRPr="007639F4">
        <w:rPr>
          <w:sz w:val="28"/>
          <w:szCs w:val="28"/>
          <w:lang w:val="uk-UA"/>
        </w:rPr>
        <w:t>По</w:t>
      </w:r>
      <w:r w:rsidRPr="007639F4">
        <w:rPr>
          <w:b/>
          <w:sz w:val="28"/>
          <w:szCs w:val="28"/>
          <w:lang w:val="uk-UA"/>
        </w:rPr>
        <w:t xml:space="preserve"> УЖКГ</w:t>
      </w:r>
      <w:r w:rsidRPr="007639F4">
        <w:rPr>
          <w:sz w:val="28"/>
          <w:szCs w:val="28"/>
          <w:lang w:val="uk-UA"/>
        </w:rPr>
        <w:t xml:space="preserve"> збільшено видатки на суму 15409,0 </w:t>
      </w:r>
      <w:proofErr w:type="spellStart"/>
      <w:r w:rsidRPr="007639F4">
        <w:rPr>
          <w:sz w:val="28"/>
          <w:szCs w:val="28"/>
          <w:lang w:val="uk-UA"/>
        </w:rPr>
        <w:t>тис.грн</w:t>
      </w:r>
      <w:proofErr w:type="spellEnd"/>
      <w:r w:rsidRPr="007639F4">
        <w:rPr>
          <w:sz w:val="28"/>
          <w:szCs w:val="28"/>
          <w:lang w:val="uk-UA"/>
        </w:rPr>
        <w:t xml:space="preserve">. та  направлено на експлуатацію житлового фонду – 500,0 </w:t>
      </w:r>
      <w:proofErr w:type="spellStart"/>
      <w:r w:rsidRPr="007639F4">
        <w:rPr>
          <w:sz w:val="28"/>
          <w:szCs w:val="28"/>
          <w:lang w:val="uk-UA"/>
        </w:rPr>
        <w:t>тис.грн</w:t>
      </w:r>
      <w:proofErr w:type="spellEnd"/>
      <w:r w:rsidRPr="007639F4">
        <w:rPr>
          <w:sz w:val="28"/>
          <w:szCs w:val="28"/>
          <w:lang w:val="uk-UA"/>
        </w:rPr>
        <w:t xml:space="preserve">, забезпечення діяльності водопровідно-каналізаційного господарства – 1880,0 </w:t>
      </w:r>
      <w:proofErr w:type="spellStart"/>
      <w:r w:rsidRPr="007639F4">
        <w:rPr>
          <w:sz w:val="28"/>
          <w:szCs w:val="28"/>
          <w:lang w:val="uk-UA"/>
        </w:rPr>
        <w:t>тис.грн</w:t>
      </w:r>
      <w:proofErr w:type="spellEnd"/>
      <w:r w:rsidRPr="007639F4">
        <w:rPr>
          <w:sz w:val="28"/>
          <w:szCs w:val="28"/>
          <w:lang w:val="uk-UA"/>
        </w:rPr>
        <w:t xml:space="preserve">., в </w:t>
      </w:r>
      <w:proofErr w:type="spellStart"/>
      <w:r w:rsidRPr="007639F4">
        <w:rPr>
          <w:sz w:val="28"/>
          <w:szCs w:val="28"/>
          <w:lang w:val="uk-UA"/>
        </w:rPr>
        <w:t>т.ч</w:t>
      </w:r>
      <w:proofErr w:type="spellEnd"/>
      <w:r w:rsidRPr="007639F4">
        <w:rPr>
          <w:sz w:val="28"/>
          <w:szCs w:val="28"/>
          <w:lang w:val="uk-UA"/>
        </w:rPr>
        <w:t xml:space="preserve">. для КП ВУВКГ – 1300,0 </w:t>
      </w:r>
      <w:proofErr w:type="spellStart"/>
      <w:r w:rsidRPr="007639F4">
        <w:rPr>
          <w:sz w:val="28"/>
          <w:szCs w:val="28"/>
          <w:lang w:val="uk-UA"/>
        </w:rPr>
        <w:t>тис.грн</w:t>
      </w:r>
      <w:proofErr w:type="spellEnd"/>
      <w:r w:rsidRPr="007639F4">
        <w:rPr>
          <w:sz w:val="28"/>
          <w:szCs w:val="28"/>
          <w:lang w:val="uk-UA"/>
        </w:rPr>
        <w:t>.</w:t>
      </w:r>
      <w:r w:rsidR="00AE3129">
        <w:rPr>
          <w:sz w:val="28"/>
          <w:szCs w:val="28"/>
          <w:lang w:val="uk-UA"/>
        </w:rPr>
        <w:t xml:space="preserve"> </w:t>
      </w:r>
      <w:r w:rsidRPr="007639F4">
        <w:rPr>
          <w:sz w:val="28"/>
          <w:szCs w:val="28"/>
          <w:lang w:val="uk-UA"/>
        </w:rPr>
        <w:t xml:space="preserve">( оплата електроенергії), благоустрій – 1500,0 </w:t>
      </w:r>
      <w:proofErr w:type="spellStart"/>
      <w:r w:rsidRPr="007639F4">
        <w:rPr>
          <w:sz w:val="28"/>
          <w:szCs w:val="28"/>
          <w:lang w:val="uk-UA"/>
        </w:rPr>
        <w:t>тис.грн</w:t>
      </w:r>
      <w:proofErr w:type="spellEnd"/>
      <w:r w:rsidRPr="007639F4">
        <w:rPr>
          <w:sz w:val="28"/>
          <w:szCs w:val="28"/>
          <w:lang w:val="uk-UA"/>
        </w:rPr>
        <w:t xml:space="preserve">., на відновлення пошкоджених </w:t>
      </w:r>
      <w:r w:rsidR="00773899" w:rsidRPr="007639F4">
        <w:rPr>
          <w:sz w:val="28"/>
          <w:szCs w:val="28"/>
          <w:lang w:val="uk-UA"/>
        </w:rPr>
        <w:t>об’єктів</w:t>
      </w:r>
      <w:r w:rsidRPr="007639F4">
        <w:rPr>
          <w:sz w:val="28"/>
          <w:szCs w:val="28"/>
          <w:lang w:val="uk-UA"/>
        </w:rPr>
        <w:t xml:space="preserve"> житлового фонду – 1700,0 </w:t>
      </w:r>
      <w:proofErr w:type="spellStart"/>
      <w:r w:rsidRPr="007639F4">
        <w:rPr>
          <w:sz w:val="28"/>
          <w:szCs w:val="28"/>
          <w:lang w:val="uk-UA"/>
        </w:rPr>
        <w:t>тис.грн.,на</w:t>
      </w:r>
      <w:proofErr w:type="spellEnd"/>
      <w:r w:rsidRPr="007639F4">
        <w:rPr>
          <w:sz w:val="28"/>
          <w:szCs w:val="28"/>
          <w:lang w:val="uk-UA"/>
        </w:rPr>
        <w:t xml:space="preserve">  утримання та розвиток автомобільних доріг 8000,0 </w:t>
      </w:r>
      <w:proofErr w:type="spellStart"/>
      <w:r w:rsidRPr="007639F4">
        <w:rPr>
          <w:sz w:val="28"/>
          <w:szCs w:val="28"/>
          <w:lang w:val="uk-UA"/>
        </w:rPr>
        <w:t>тис.грн</w:t>
      </w:r>
      <w:proofErr w:type="spellEnd"/>
      <w:r w:rsidRPr="007639F4">
        <w:rPr>
          <w:sz w:val="28"/>
          <w:szCs w:val="28"/>
          <w:lang w:val="uk-UA"/>
        </w:rPr>
        <w:t xml:space="preserve">. </w:t>
      </w:r>
    </w:p>
    <w:p w14:paraId="3A4D77C7" w14:textId="2A4E51EE" w:rsidR="007639F4" w:rsidRPr="007639F4" w:rsidRDefault="00AE3129" w:rsidP="00E925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7639F4" w:rsidRPr="00AE3129">
        <w:rPr>
          <w:sz w:val="28"/>
          <w:szCs w:val="28"/>
          <w:lang w:val="uk-UA"/>
        </w:rPr>
        <w:t xml:space="preserve">Виділено співфінансування в сумі 1279,0 </w:t>
      </w:r>
      <w:proofErr w:type="spellStart"/>
      <w:r w:rsidR="007639F4" w:rsidRPr="00AE3129">
        <w:rPr>
          <w:sz w:val="28"/>
          <w:szCs w:val="28"/>
          <w:lang w:val="uk-UA"/>
        </w:rPr>
        <w:t>тис.грн</w:t>
      </w:r>
      <w:proofErr w:type="spellEnd"/>
      <w:r w:rsidR="007639F4" w:rsidRPr="00AE3129">
        <w:rPr>
          <w:sz w:val="28"/>
          <w:szCs w:val="28"/>
          <w:lang w:val="uk-UA"/>
        </w:rPr>
        <w:t>. на придбання сміттєвоза за рахунок фонду охорони</w:t>
      </w:r>
      <w:bookmarkStart w:id="0" w:name="_GoBack"/>
      <w:bookmarkEnd w:id="0"/>
      <w:r w:rsidR="007639F4" w:rsidRPr="00AE3129">
        <w:rPr>
          <w:sz w:val="28"/>
          <w:szCs w:val="28"/>
          <w:lang w:val="uk-UA"/>
        </w:rPr>
        <w:t xml:space="preserve"> навколишнього середовища.</w:t>
      </w:r>
    </w:p>
    <w:sectPr w:rsidR="007639F4" w:rsidRPr="007639F4" w:rsidSect="00C060FA">
      <w:headerReference w:type="even" r:id="rId8"/>
      <w:headerReference w:type="default" r:id="rId9"/>
      <w:pgSz w:w="11909" w:h="16834"/>
      <w:pgMar w:top="426" w:right="569" w:bottom="567" w:left="1134" w:header="720" w:footer="720" w:gutter="0"/>
      <w:pgNumType w:start="8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72EEA" w14:textId="77777777" w:rsidR="00F86983" w:rsidRDefault="00F86983">
      <w:r>
        <w:separator/>
      </w:r>
    </w:p>
  </w:endnote>
  <w:endnote w:type="continuationSeparator" w:id="0">
    <w:p w14:paraId="13B4DC33" w14:textId="77777777" w:rsidR="00F86983" w:rsidRDefault="00F8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CA778" w14:textId="77777777" w:rsidR="00F86983" w:rsidRDefault="00F86983">
      <w:r>
        <w:separator/>
      </w:r>
    </w:p>
  </w:footnote>
  <w:footnote w:type="continuationSeparator" w:id="0">
    <w:p w14:paraId="15F1E662" w14:textId="77777777" w:rsidR="00F86983" w:rsidRDefault="00F86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DF98F" w14:textId="77777777" w:rsidR="00F10FC5" w:rsidRDefault="00F10FC5" w:rsidP="00501B65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8DBAC15" w14:textId="77777777" w:rsidR="00F10FC5" w:rsidRDefault="00F10FC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CABDB" w14:textId="77777777" w:rsidR="00F10FC5" w:rsidRPr="000B09C1" w:rsidRDefault="00F10FC5" w:rsidP="009A421D">
    <w:pPr>
      <w:pStyle w:val="ac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51F"/>
    <w:multiLevelType w:val="hybridMultilevel"/>
    <w:tmpl w:val="9476F95A"/>
    <w:lvl w:ilvl="0" w:tplc="2D8CC95E">
      <w:start w:val="50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0C63"/>
    <w:multiLevelType w:val="multilevel"/>
    <w:tmpl w:val="8C1C9D7C"/>
    <w:lvl w:ilvl="0">
      <w:start w:val="3"/>
      <w:numFmt w:val="decimal"/>
      <w:lvlText w:val="%1."/>
      <w:lvlJc w:val="left"/>
      <w:pPr>
        <w:ind w:left="73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07" w:hanging="2160"/>
      </w:pPr>
      <w:rPr>
        <w:rFonts w:hint="default"/>
      </w:rPr>
    </w:lvl>
  </w:abstractNum>
  <w:abstractNum w:abstractNumId="2" w15:restartNumberingAfterBreak="0">
    <w:nsid w:val="08C8182B"/>
    <w:multiLevelType w:val="hybridMultilevel"/>
    <w:tmpl w:val="DC3C8336"/>
    <w:lvl w:ilvl="0" w:tplc="24A424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21ADE"/>
    <w:multiLevelType w:val="multilevel"/>
    <w:tmpl w:val="005ABDE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4" w15:restartNumberingAfterBreak="0">
    <w:nsid w:val="0BF56550"/>
    <w:multiLevelType w:val="hybridMultilevel"/>
    <w:tmpl w:val="6C2C43A4"/>
    <w:lvl w:ilvl="0" w:tplc="9C2CDB66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B62E05"/>
    <w:multiLevelType w:val="hybridMultilevel"/>
    <w:tmpl w:val="E2625C8E"/>
    <w:lvl w:ilvl="0" w:tplc="9A9E12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9E1103A"/>
    <w:multiLevelType w:val="hybridMultilevel"/>
    <w:tmpl w:val="6C5EB8E8"/>
    <w:lvl w:ilvl="0" w:tplc="649C10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A856E3"/>
    <w:multiLevelType w:val="hybridMultilevel"/>
    <w:tmpl w:val="AC6EA1D4"/>
    <w:lvl w:ilvl="0" w:tplc="0818CA98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D129D0"/>
    <w:multiLevelType w:val="hybridMultilevel"/>
    <w:tmpl w:val="E9CCF048"/>
    <w:lvl w:ilvl="0" w:tplc="A6F45846">
      <w:start w:val="2"/>
      <w:numFmt w:val="decimal"/>
      <w:lvlText w:val="%1."/>
      <w:lvlJc w:val="left"/>
      <w:pPr>
        <w:ind w:left="1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6" w:hanging="360"/>
      </w:pPr>
    </w:lvl>
    <w:lvl w:ilvl="2" w:tplc="0419001B" w:tentative="1">
      <w:start w:val="1"/>
      <w:numFmt w:val="lowerRoman"/>
      <w:lvlText w:val="%3."/>
      <w:lvlJc w:val="right"/>
      <w:pPr>
        <w:ind w:left="3056" w:hanging="180"/>
      </w:pPr>
    </w:lvl>
    <w:lvl w:ilvl="3" w:tplc="0419000F" w:tentative="1">
      <w:start w:val="1"/>
      <w:numFmt w:val="decimal"/>
      <w:lvlText w:val="%4."/>
      <w:lvlJc w:val="left"/>
      <w:pPr>
        <w:ind w:left="3776" w:hanging="360"/>
      </w:pPr>
    </w:lvl>
    <w:lvl w:ilvl="4" w:tplc="04190019" w:tentative="1">
      <w:start w:val="1"/>
      <w:numFmt w:val="lowerLetter"/>
      <w:lvlText w:val="%5."/>
      <w:lvlJc w:val="left"/>
      <w:pPr>
        <w:ind w:left="4496" w:hanging="360"/>
      </w:pPr>
    </w:lvl>
    <w:lvl w:ilvl="5" w:tplc="0419001B" w:tentative="1">
      <w:start w:val="1"/>
      <w:numFmt w:val="lowerRoman"/>
      <w:lvlText w:val="%6."/>
      <w:lvlJc w:val="right"/>
      <w:pPr>
        <w:ind w:left="5216" w:hanging="180"/>
      </w:pPr>
    </w:lvl>
    <w:lvl w:ilvl="6" w:tplc="0419000F" w:tentative="1">
      <w:start w:val="1"/>
      <w:numFmt w:val="decimal"/>
      <w:lvlText w:val="%7."/>
      <w:lvlJc w:val="left"/>
      <w:pPr>
        <w:ind w:left="5936" w:hanging="360"/>
      </w:pPr>
    </w:lvl>
    <w:lvl w:ilvl="7" w:tplc="04190019" w:tentative="1">
      <w:start w:val="1"/>
      <w:numFmt w:val="lowerLetter"/>
      <w:lvlText w:val="%8."/>
      <w:lvlJc w:val="left"/>
      <w:pPr>
        <w:ind w:left="6656" w:hanging="360"/>
      </w:pPr>
    </w:lvl>
    <w:lvl w:ilvl="8" w:tplc="041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9" w15:restartNumberingAfterBreak="0">
    <w:nsid w:val="23036FDA"/>
    <w:multiLevelType w:val="hybridMultilevel"/>
    <w:tmpl w:val="A13AD47A"/>
    <w:lvl w:ilvl="0" w:tplc="200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00042D"/>
    <w:multiLevelType w:val="hybridMultilevel"/>
    <w:tmpl w:val="426A4C2C"/>
    <w:lvl w:ilvl="0" w:tplc="B3983CBC">
      <w:start w:val="3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7C27C6B"/>
    <w:multiLevelType w:val="hybridMultilevel"/>
    <w:tmpl w:val="41B2B6A8"/>
    <w:lvl w:ilvl="0" w:tplc="605C0A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BCD0A29"/>
    <w:multiLevelType w:val="hybridMultilevel"/>
    <w:tmpl w:val="A27858DC"/>
    <w:lvl w:ilvl="0" w:tplc="6032F5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FA45648"/>
    <w:multiLevelType w:val="multilevel"/>
    <w:tmpl w:val="C1264926"/>
    <w:lvl w:ilvl="0">
      <w:start w:val="1"/>
      <w:numFmt w:val="decimal"/>
      <w:lvlText w:val="%1."/>
      <w:lvlJc w:val="left"/>
      <w:pPr>
        <w:ind w:left="501" w:hanging="5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CB453B7"/>
    <w:multiLevelType w:val="hybridMultilevel"/>
    <w:tmpl w:val="D75C5D4C"/>
    <w:lvl w:ilvl="0" w:tplc="282CA9CE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4FF40236"/>
    <w:multiLevelType w:val="hybridMultilevel"/>
    <w:tmpl w:val="525E5CD6"/>
    <w:lvl w:ilvl="0" w:tplc="75325D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04E1861"/>
    <w:multiLevelType w:val="hybridMultilevel"/>
    <w:tmpl w:val="624C68B2"/>
    <w:lvl w:ilvl="0" w:tplc="852C8330">
      <w:start w:val="3"/>
      <w:numFmt w:val="bullet"/>
      <w:lvlText w:val="-"/>
      <w:lvlJc w:val="left"/>
      <w:pPr>
        <w:ind w:left="9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 w15:restartNumberingAfterBreak="0">
    <w:nsid w:val="54300899"/>
    <w:multiLevelType w:val="hybridMultilevel"/>
    <w:tmpl w:val="87E02D7C"/>
    <w:lvl w:ilvl="0" w:tplc="52B08D6A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54B698F"/>
    <w:multiLevelType w:val="multilevel"/>
    <w:tmpl w:val="005ABDEA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19" w15:restartNumberingAfterBreak="0">
    <w:nsid w:val="5B384E89"/>
    <w:multiLevelType w:val="hybridMultilevel"/>
    <w:tmpl w:val="6444FCE2"/>
    <w:lvl w:ilvl="0" w:tplc="227C5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38A02C2"/>
    <w:multiLevelType w:val="hybridMultilevel"/>
    <w:tmpl w:val="7390C7E0"/>
    <w:lvl w:ilvl="0" w:tplc="E370C3A0"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645975C1"/>
    <w:multiLevelType w:val="hybridMultilevel"/>
    <w:tmpl w:val="F77861AA"/>
    <w:lvl w:ilvl="0" w:tplc="2C24EA9E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2" w15:restartNumberingAfterBreak="0">
    <w:nsid w:val="653D17A3"/>
    <w:multiLevelType w:val="hybridMultilevel"/>
    <w:tmpl w:val="F196911E"/>
    <w:lvl w:ilvl="0" w:tplc="9C2CDB66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93F6078"/>
    <w:multiLevelType w:val="hybridMultilevel"/>
    <w:tmpl w:val="F77861AA"/>
    <w:lvl w:ilvl="0" w:tplc="2C24EA9E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4" w15:restartNumberingAfterBreak="0">
    <w:nsid w:val="740E0CD4"/>
    <w:multiLevelType w:val="hybridMultilevel"/>
    <w:tmpl w:val="27706616"/>
    <w:lvl w:ilvl="0" w:tplc="85044F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8226F0"/>
    <w:multiLevelType w:val="hybridMultilevel"/>
    <w:tmpl w:val="1A0A43E4"/>
    <w:lvl w:ilvl="0" w:tplc="D9DA0DEA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18366B"/>
    <w:multiLevelType w:val="hybridMultilevel"/>
    <w:tmpl w:val="CDA6FEB4"/>
    <w:lvl w:ilvl="0" w:tplc="0038AA1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BB9321B"/>
    <w:multiLevelType w:val="hybridMultilevel"/>
    <w:tmpl w:val="1AB61670"/>
    <w:lvl w:ilvl="0" w:tplc="44C4A436">
      <w:start w:val="3"/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 w15:restartNumberingAfterBreak="0">
    <w:nsid w:val="7E637DEB"/>
    <w:multiLevelType w:val="multilevel"/>
    <w:tmpl w:val="005ABDEA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abstractNum w:abstractNumId="29" w15:restartNumberingAfterBreak="0">
    <w:nsid w:val="7EA00D69"/>
    <w:multiLevelType w:val="hybridMultilevel"/>
    <w:tmpl w:val="669CC6CE"/>
    <w:lvl w:ilvl="0" w:tplc="C902DF56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7FF12763"/>
    <w:multiLevelType w:val="hybridMultilevel"/>
    <w:tmpl w:val="889AF43C"/>
    <w:lvl w:ilvl="0" w:tplc="0C20A11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8"/>
  </w:num>
  <w:num w:numId="3">
    <w:abstractNumId w:val="27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14"/>
  </w:num>
  <w:num w:numId="9">
    <w:abstractNumId w:val="30"/>
  </w:num>
  <w:num w:numId="10">
    <w:abstractNumId w:val="7"/>
  </w:num>
  <w:num w:numId="11">
    <w:abstractNumId w:val="1"/>
  </w:num>
  <w:num w:numId="12">
    <w:abstractNumId w:val="25"/>
  </w:num>
  <w:num w:numId="13">
    <w:abstractNumId w:val="19"/>
  </w:num>
  <w:num w:numId="14">
    <w:abstractNumId w:val="24"/>
  </w:num>
  <w:num w:numId="15">
    <w:abstractNumId w:val="21"/>
  </w:num>
  <w:num w:numId="16">
    <w:abstractNumId w:val="23"/>
  </w:num>
  <w:num w:numId="17">
    <w:abstractNumId w:val="29"/>
  </w:num>
  <w:num w:numId="18">
    <w:abstractNumId w:val="17"/>
  </w:num>
  <w:num w:numId="19">
    <w:abstractNumId w:val="18"/>
  </w:num>
  <w:num w:numId="20">
    <w:abstractNumId w:val="9"/>
  </w:num>
  <w:num w:numId="21">
    <w:abstractNumId w:val="15"/>
  </w:num>
  <w:num w:numId="22">
    <w:abstractNumId w:val="10"/>
  </w:num>
  <w:num w:numId="23">
    <w:abstractNumId w:val="3"/>
  </w:num>
  <w:num w:numId="24">
    <w:abstractNumId w:val="13"/>
  </w:num>
  <w:num w:numId="25">
    <w:abstractNumId w:val="28"/>
  </w:num>
  <w:num w:numId="26">
    <w:abstractNumId w:val="0"/>
  </w:num>
  <w:num w:numId="27">
    <w:abstractNumId w:val="20"/>
  </w:num>
  <w:num w:numId="28">
    <w:abstractNumId w:val="16"/>
  </w:num>
  <w:num w:numId="29">
    <w:abstractNumId w:val="22"/>
  </w:num>
  <w:num w:numId="30">
    <w:abstractNumId w:val="4"/>
  </w:num>
  <w:num w:numId="3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75"/>
    <w:rsid w:val="000011D9"/>
    <w:rsid w:val="00002641"/>
    <w:rsid w:val="000061D8"/>
    <w:rsid w:val="00007190"/>
    <w:rsid w:val="00011DAE"/>
    <w:rsid w:val="00012681"/>
    <w:rsid w:val="0001490B"/>
    <w:rsid w:val="00016867"/>
    <w:rsid w:val="00016DA2"/>
    <w:rsid w:val="00016F53"/>
    <w:rsid w:val="0001778B"/>
    <w:rsid w:val="00021149"/>
    <w:rsid w:val="00025EB9"/>
    <w:rsid w:val="00027ACC"/>
    <w:rsid w:val="00030105"/>
    <w:rsid w:val="00031FB7"/>
    <w:rsid w:val="00032EF8"/>
    <w:rsid w:val="00032F0E"/>
    <w:rsid w:val="00034E14"/>
    <w:rsid w:val="000356CE"/>
    <w:rsid w:val="000362CD"/>
    <w:rsid w:val="0003658C"/>
    <w:rsid w:val="000405E1"/>
    <w:rsid w:val="00041504"/>
    <w:rsid w:val="00041F02"/>
    <w:rsid w:val="000432FF"/>
    <w:rsid w:val="00046BE0"/>
    <w:rsid w:val="000479B2"/>
    <w:rsid w:val="00051C6D"/>
    <w:rsid w:val="00055CBD"/>
    <w:rsid w:val="00056C08"/>
    <w:rsid w:val="00060613"/>
    <w:rsid w:val="000614FA"/>
    <w:rsid w:val="0006387D"/>
    <w:rsid w:val="000638BA"/>
    <w:rsid w:val="00063BE9"/>
    <w:rsid w:val="00064861"/>
    <w:rsid w:val="00066717"/>
    <w:rsid w:val="00066CA2"/>
    <w:rsid w:val="0006758A"/>
    <w:rsid w:val="00070248"/>
    <w:rsid w:val="00070FDD"/>
    <w:rsid w:val="00071477"/>
    <w:rsid w:val="00071514"/>
    <w:rsid w:val="00073F43"/>
    <w:rsid w:val="000742DC"/>
    <w:rsid w:val="00075942"/>
    <w:rsid w:val="00076EC2"/>
    <w:rsid w:val="00080C31"/>
    <w:rsid w:val="00080E77"/>
    <w:rsid w:val="00081ADF"/>
    <w:rsid w:val="0008513A"/>
    <w:rsid w:val="000908B0"/>
    <w:rsid w:val="00090FF6"/>
    <w:rsid w:val="000915F8"/>
    <w:rsid w:val="00094FFD"/>
    <w:rsid w:val="00096951"/>
    <w:rsid w:val="000A06CC"/>
    <w:rsid w:val="000A2523"/>
    <w:rsid w:val="000A545A"/>
    <w:rsid w:val="000A5E43"/>
    <w:rsid w:val="000A627A"/>
    <w:rsid w:val="000A646B"/>
    <w:rsid w:val="000A67AB"/>
    <w:rsid w:val="000B09C1"/>
    <w:rsid w:val="000B1472"/>
    <w:rsid w:val="000B1650"/>
    <w:rsid w:val="000B2272"/>
    <w:rsid w:val="000B2A5C"/>
    <w:rsid w:val="000B3C24"/>
    <w:rsid w:val="000B4987"/>
    <w:rsid w:val="000C2F2C"/>
    <w:rsid w:val="000C2F6D"/>
    <w:rsid w:val="000C31AE"/>
    <w:rsid w:val="000C3E16"/>
    <w:rsid w:val="000C4152"/>
    <w:rsid w:val="000C4D8B"/>
    <w:rsid w:val="000C604B"/>
    <w:rsid w:val="000C6743"/>
    <w:rsid w:val="000D346B"/>
    <w:rsid w:val="000D36C2"/>
    <w:rsid w:val="000E2780"/>
    <w:rsid w:val="000E472C"/>
    <w:rsid w:val="000E71E3"/>
    <w:rsid w:val="000E755A"/>
    <w:rsid w:val="000F0550"/>
    <w:rsid w:val="000F12D2"/>
    <w:rsid w:val="000F147A"/>
    <w:rsid w:val="000F3163"/>
    <w:rsid w:val="000F49BA"/>
    <w:rsid w:val="000F5A2B"/>
    <w:rsid w:val="000F5B29"/>
    <w:rsid w:val="001027CB"/>
    <w:rsid w:val="00102E91"/>
    <w:rsid w:val="001033BB"/>
    <w:rsid w:val="0010447C"/>
    <w:rsid w:val="0010553B"/>
    <w:rsid w:val="001077FE"/>
    <w:rsid w:val="00112516"/>
    <w:rsid w:val="00114293"/>
    <w:rsid w:val="001144C6"/>
    <w:rsid w:val="0011450C"/>
    <w:rsid w:val="001147BC"/>
    <w:rsid w:val="00114A78"/>
    <w:rsid w:val="001152AB"/>
    <w:rsid w:val="00115EDE"/>
    <w:rsid w:val="00120341"/>
    <w:rsid w:val="00123035"/>
    <w:rsid w:val="0012373C"/>
    <w:rsid w:val="0012383A"/>
    <w:rsid w:val="00123D2F"/>
    <w:rsid w:val="00127628"/>
    <w:rsid w:val="00127BFC"/>
    <w:rsid w:val="00131F11"/>
    <w:rsid w:val="001327F6"/>
    <w:rsid w:val="00137554"/>
    <w:rsid w:val="0013762E"/>
    <w:rsid w:val="00137840"/>
    <w:rsid w:val="00140678"/>
    <w:rsid w:val="00145116"/>
    <w:rsid w:val="0014609E"/>
    <w:rsid w:val="00150B89"/>
    <w:rsid w:val="0015134D"/>
    <w:rsid w:val="00151AD0"/>
    <w:rsid w:val="00151AD1"/>
    <w:rsid w:val="00152A59"/>
    <w:rsid w:val="001531D4"/>
    <w:rsid w:val="00156177"/>
    <w:rsid w:val="0015780E"/>
    <w:rsid w:val="001606C1"/>
    <w:rsid w:val="001618C4"/>
    <w:rsid w:val="001629C9"/>
    <w:rsid w:val="00163BA2"/>
    <w:rsid w:val="001651C4"/>
    <w:rsid w:val="00167786"/>
    <w:rsid w:val="001707DC"/>
    <w:rsid w:val="0017481E"/>
    <w:rsid w:val="001750AE"/>
    <w:rsid w:val="00175B12"/>
    <w:rsid w:val="0017611E"/>
    <w:rsid w:val="0017677D"/>
    <w:rsid w:val="001769CC"/>
    <w:rsid w:val="00176F15"/>
    <w:rsid w:val="00177A10"/>
    <w:rsid w:val="00177C7A"/>
    <w:rsid w:val="00184619"/>
    <w:rsid w:val="00185CC3"/>
    <w:rsid w:val="00185CC6"/>
    <w:rsid w:val="00193303"/>
    <w:rsid w:val="00193A69"/>
    <w:rsid w:val="0019468B"/>
    <w:rsid w:val="001948B1"/>
    <w:rsid w:val="00196065"/>
    <w:rsid w:val="0019743C"/>
    <w:rsid w:val="001A17F6"/>
    <w:rsid w:val="001A1938"/>
    <w:rsid w:val="001A2D23"/>
    <w:rsid w:val="001A3AD9"/>
    <w:rsid w:val="001A4FA2"/>
    <w:rsid w:val="001A6CA6"/>
    <w:rsid w:val="001B0002"/>
    <w:rsid w:val="001B55D2"/>
    <w:rsid w:val="001B6B65"/>
    <w:rsid w:val="001B7A42"/>
    <w:rsid w:val="001B7D8F"/>
    <w:rsid w:val="001B7FB2"/>
    <w:rsid w:val="001C037D"/>
    <w:rsid w:val="001C0A57"/>
    <w:rsid w:val="001C110A"/>
    <w:rsid w:val="001C278C"/>
    <w:rsid w:val="001C3835"/>
    <w:rsid w:val="001C4989"/>
    <w:rsid w:val="001C689C"/>
    <w:rsid w:val="001C7853"/>
    <w:rsid w:val="001D04A5"/>
    <w:rsid w:val="001D0817"/>
    <w:rsid w:val="001D15E5"/>
    <w:rsid w:val="001D1807"/>
    <w:rsid w:val="001D21DD"/>
    <w:rsid w:val="001D23B0"/>
    <w:rsid w:val="001D3545"/>
    <w:rsid w:val="001D3BA8"/>
    <w:rsid w:val="001D7A2A"/>
    <w:rsid w:val="001D7BDF"/>
    <w:rsid w:val="001E33E8"/>
    <w:rsid w:val="001E479C"/>
    <w:rsid w:val="001E5884"/>
    <w:rsid w:val="001E61DD"/>
    <w:rsid w:val="001E6599"/>
    <w:rsid w:val="001E7424"/>
    <w:rsid w:val="001F1239"/>
    <w:rsid w:val="001F1862"/>
    <w:rsid w:val="001F20CF"/>
    <w:rsid w:val="001F328B"/>
    <w:rsid w:val="001F3AC3"/>
    <w:rsid w:val="001F4102"/>
    <w:rsid w:val="001F5012"/>
    <w:rsid w:val="001F5025"/>
    <w:rsid w:val="001F5A7E"/>
    <w:rsid w:val="001F627D"/>
    <w:rsid w:val="001F7501"/>
    <w:rsid w:val="001F79AC"/>
    <w:rsid w:val="002006A1"/>
    <w:rsid w:val="002013C6"/>
    <w:rsid w:val="002015D4"/>
    <w:rsid w:val="00201CE8"/>
    <w:rsid w:val="00202351"/>
    <w:rsid w:val="002033A8"/>
    <w:rsid w:val="0020606E"/>
    <w:rsid w:val="002072D7"/>
    <w:rsid w:val="002145C8"/>
    <w:rsid w:val="002171EF"/>
    <w:rsid w:val="00217697"/>
    <w:rsid w:val="00222C4D"/>
    <w:rsid w:val="0022316E"/>
    <w:rsid w:val="00226B20"/>
    <w:rsid w:val="00231B16"/>
    <w:rsid w:val="0023354C"/>
    <w:rsid w:val="0023502F"/>
    <w:rsid w:val="00236FC2"/>
    <w:rsid w:val="00237643"/>
    <w:rsid w:val="002377BE"/>
    <w:rsid w:val="00241A1B"/>
    <w:rsid w:val="00244DCD"/>
    <w:rsid w:val="002451AC"/>
    <w:rsid w:val="0024600A"/>
    <w:rsid w:val="00246AC4"/>
    <w:rsid w:val="00246CAE"/>
    <w:rsid w:val="00246ED0"/>
    <w:rsid w:val="0025127D"/>
    <w:rsid w:val="00251869"/>
    <w:rsid w:val="00251AE0"/>
    <w:rsid w:val="00251C7C"/>
    <w:rsid w:val="00252015"/>
    <w:rsid w:val="0025223E"/>
    <w:rsid w:val="00253064"/>
    <w:rsid w:val="00253F55"/>
    <w:rsid w:val="0025426D"/>
    <w:rsid w:val="00254840"/>
    <w:rsid w:val="00254F2A"/>
    <w:rsid w:val="00260665"/>
    <w:rsid w:val="00261357"/>
    <w:rsid w:val="00262905"/>
    <w:rsid w:val="002637AA"/>
    <w:rsid w:val="00263929"/>
    <w:rsid w:val="00264714"/>
    <w:rsid w:val="00264C9E"/>
    <w:rsid w:val="00267190"/>
    <w:rsid w:val="00267A09"/>
    <w:rsid w:val="002700FE"/>
    <w:rsid w:val="00270572"/>
    <w:rsid w:val="00270A67"/>
    <w:rsid w:val="00271AEA"/>
    <w:rsid w:val="0027306B"/>
    <w:rsid w:val="0027562D"/>
    <w:rsid w:val="00275EE1"/>
    <w:rsid w:val="002817DE"/>
    <w:rsid w:val="00282687"/>
    <w:rsid w:val="002829B4"/>
    <w:rsid w:val="00282D1A"/>
    <w:rsid w:val="00284199"/>
    <w:rsid w:val="00284A95"/>
    <w:rsid w:val="00284F86"/>
    <w:rsid w:val="00285C96"/>
    <w:rsid w:val="00286A8B"/>
    <w:rsid w:val="00290A31"/>
    <w:rsid w:val="00290A6E"/>
    <w:rsid w:val="00290DFB"/>
    <w:rsid w:val="002929D3"/>
    <w:rsid w:val="002940ED"/>
    <w:rsid w:val="00294D88"/>
    <w:rsid w:val="00294F85"/>
    <w:rsid w:val="002974D7"/>
    <w:rsid w:val="002A0BA9"/>
    <w:rsid w:val="002A2ADC"/>
    <w:rsid w:val="002A328C"/>
    <w:rsid w:val="002A46F6"/>
    <w:rsid w:val="002A5133"/>
    <w:rsid w:val="002A5BDE"/>
    <w:rsid w:val="002B1F04"/>
    <w:rsid w:val="002B30E9"/>
    <w:rsid w:val="002B4C17"/>
    <w:rsid w:val="002B70DF"/>
    <w:rsid w:val="002B7A02"/>
    <w:rsid w:val="002C1141"/>
    <w:rsid w:val="002C17F7"/>
    <w:rsid w:val="002C325D"/>
    <w:rsid w:val="002C3939"/>
    <w:rsid w:val="002C3F4B"/>
    <w:rsid w:val="002C4136"/>
    <w:rsid w:val="002C4359"/>
    <w:rsid w:val="002C56D4"/>
    <w:rsid w:val="002D21CA"/>
    <w:rsid w:val="002D42E1"/>
    <w:rsid w:val="002D4469"/>
    <w:rsid w:val="002D478B"/>
    <w:rsid w:val="002D4B60"/>
    <w:rsid w:val="002D5534"/>
    <w:rsid w:val="002D6F44"/>
    <w:rsid w:val="002E1D78"/>
    <w:rsid w:val="002E1EB3"/>
    <w:rsid w:val="002E251F"/>
    <w:rsid w:val="002E2761"/>
    <w:rsid w:val="002E2EA5"/>
    <w:rsid w:val="002E31FB"/>
    <w:rsid w:val="002E38E2"/>
    <w:rsid w:val="002E5970"/>
    <w:rsid w:val="002E5B1E"/>
    <w:rsid w:val="002F29B3"/>
    <w:rsid w:val="002F32FB"/>
    <w:rsid w:val="002F4390"/>
    <w:rsid w:val="002F5AA3"/>
    <w:rsid w:val="002F7350"/>
    <w:rsid w:val="00303E8A"/>
    <w:rsid w:val="00303ED2"/>
    <w:rsid w:val="00304652"/>
    <w:rsid w:val="0030567A"/>
    <w:rsid w:val="0030582F"/>
    <w:rsid w:val="00305C5F"/>
    <w:rsid w:val="003066E7"/>
    <w:rsid w:val="00310FD6"/>
    <w:rsid w:val="003111E3"/>
    <w:rsid w:val="00311A4A"/>
    <w:rsid w:val="00311C86"/>
    <w:rsid w:val="00311D29"/>
    <w:rsid w:val="00314750"/>
    <w:rsid w:val="00316F76"/>
    <w:rsid w:val="00320644"/>
    <w:rsid w:val="00321147"/>
    <w:rsid w:val="00323316"/>
    <w:rsid w:val="00324328"/>
    <w:rsid w:val="003307AD"/>
    <w:rsid w:val="003317EA"/>
    <w:rsid w:val="00332CF6"/>
    <w:rsid w:val="00334A3A"/>
    <w:rsid w:val="00337446"/>
    <w:rsid w:val="00341BEC"/>
    <w:rsid w:val="0034359D"/>
    <w:rsid w:val="00346712"/>
    <w:rsid w:val="0034740B"/>
    <w:rsid w:val="003474DB"/>
    <w:rsid w:val="00347A21"/>
    <w:rsid w:val="003524C9"/>
    <w:rsid w:val="00352808"/>
    <w:rsid w:val="00352ABE"/>
    <w:rsid w:val="00352CB8"/>
    <w:rsid w:val="003546C1"/>
    <w:rsid w:val="0035509A"/>
    <w:rsid w:val="00355945"/>
    <w:rsid w:val="003560E0"/>
    <w:rsid w:val="0035764C"/>
    <w:rsid w:val="00357D0F"/>
    <w:rsid w:val="0036030A"/>
    <w:rsid w:val="00361DF5"/>
    <w:rsid w:val="00362D4C"/>
    <w:rsid w:val="003632C8"/>
    <w:rsid w:val="00363747"/>
    <w:rsid w:val="00364F38"/>
    <w:rsid w:val="00370582"/>
    <w:rsid w:val="00373539"/>
    <w:rsid w:val="0037402D"/>
    <w:rsid w:val="0037403A"/>
    <w:rsid w:val="00374689"/>
    <w:rsid w:val="00375279"/>
    <w:rsid w:val="00375383"/>
    <w:rsid w:val="00375DE8"/>
    <w:rsid w:val="0037626A"/>
    <w:rsid w:val="003763AB"/>
    <w:rsid w:val="00376626"/>
    <w:rsid w:val="00377E52"/>
    <w:rsid w:val="00384B6A"/>
    <w:rsid w:val="003852E6"/>
    <w:rsid w:val="00387788"/>
    <w:rsid w:val="00387FC7"/>
    <w:rsid w:val="0039224D"/>
    <w:rsid w:val="00394984"/>
    <w:rsid w:val="00396B9D"/>
    <w:rsid w:val="003A00AB"/>
    <w:rsid w:val="003A0567"/>
    <w:rsid w:val="003A0C58"/>
    <w:rsid w:val="003A2908"/>
    <w:rsid w:val="003A3619"/>
    <w:rsid w:val="003B0AC8"/>
    <w:rsid w:val="003B193F"/>
    <w:rsid w:val="003B32BE"/>
    <w:rsid w:val="003B4499"/>
    <w:rsid w:val="003B52DE"/>
    <w:rsid w:val="003C05A5"/>
    <w:rsid w:val="003C0E6D"/>
    <w:rsid w:val="003C3028"/>
    <w:rsid w:val="003C36E9"/>
    <w:rsid w:val="003C3924"/>
    <w:rsid w:val="003C4224"/>
    <w:rsid w:val="003C4803"/>
    <w:rsid w:val="003C7FA7"/>
    <w:rsid w:val="003D1577"/>
    <w:rsid w:val="003D237A"/>
    <w:rsid w:val="003D428E"/>
    <w:rsid w:val="003D6A5A"/>
    <w:rsid w:val="003D7A0E"/>
    <w:rsid w:val="003D7BA7"/>
    <w:rsid w:val="003E3509"/>
    <w:rsid w:val="003E3989"/>
    <w:rsid w:val="003E4174"/>
    <w:rsid w:val="003E49C4"/>
    <w:rsid w:val="003E4BD8"/>
    <w:rsid w:val="003E4D05"/>
    <w:rsid w:val="003E518C"/>
    <w:rsid w:val="003E5543"/>
    <w:rsid w:val="003E6421"/>
    <w:rsid w:val="003E7188"/>
    <w:rsid w:val="003E7943"/>
    <w:rsid w:val="003F0BE8"/>
    <w:rsid w:val="003F269F"/>
    <w:rsid w:val="003F3180"/>
    <w:rsid w:val="003F565C"/>
    <w:rsid w:val="003F5AD7"/>
    <w:rsid w:val="003F70AC"/>
    <w:rsid w:val="003F7315"/>
    <w:rsid w:val="004009ED"/>
    <w:rsid w:val="004026A4"/>
    <w:rsid w:val="00402D9F"/>
    <w:rsid w:val="00402FEE"/>
    <w:rsid w:val="0040489D"/>
    <w:rsid w:val="00404A18"/>
    <w:rsid w:val="004061D0"/>
    <w:rsid w:val="0040687A"/>
    <w:rsid w:val="00407472"/>
    <w:rsid w:val="00407A73"/>
    <w:rsid w:val="00410132"/>
    <w:rsid w:val="00410A45"/>
    <w:rsid w:val="00410AFC"/>
    <w:rsid w:val="004134CB"/>
    <w:rsid w:val="004140A2"/>
    <w:rsid w:val="004148D9"/>
    <w:rsid w:val="00415874"/>
    <w:rsid w:val="00415E2A"/>
    <w:rsid w:val="0042125E"/>
    <w:rsid w:val="00421E9E"/>
    <w:rsid w:val="0042263F"/>
    <w:rsid w:val="00422C42"/>
    <w:rsid w:val="00427A67"/>
    <w:rsid w:val="00427B44"/>
    <w:rsid w:val="00427EB3"/>
    <w:rsid w:val="00433081"/>
    <w:rsid w:val="00434BE9"/>
    <w:rsid w:val="00434DC5"/>
    <w:rsid w:val="00435086"/>
    <w:rsid w:val="00435B94"/>
    <w:rsid w:val="004373D1"/>
    <w:rsid w:val="00437625"/>
    <w:rsid w:val="00440CC9"/>
    <w:rsid w:val="00440D12"/>
    <w:rsid w:val="00440DA9"/>
    <w:rsid w:val="00443337"/>
    <w:rsid w:val="004438D1"/>
    <w:rsid w:val="00445DE4"/>
    <w:rsid w:val="00447C21"/>
    <w:rsid w:val="00457A2D"/>
    <w:rsid w:val="00460045"/>
    <w:rsid w:val="004610F1"/>
    <w:rsid w:val="00461175"/>
    <w:rsid w:val="004617D4"/>
    <w:rsid w:val="00461E63"/>
    <w:rsid w:val="004627B3"/>
    <w:rsid w:val="00463612"/>
    <w:rsid w:val="004646CA"/>
    <w:rsid w:val="0046478E"/>
    <w:rsid w:val="00470468"/>
    <w:rsid w:val="00472148"/>
    <w:rsid w:val="004745EE"/>
    <w:rsid w:val="0048031A"/>
    <w:rsid w:val="00480A19"/>
    <w:rsid w:val="00480CDF"/>
    <w:rsid w:val="00480D82"/>
    <w:rsid w:val="004852B7"/>
    <w:rsid w:val="004912D8"/>
    <w:rsid w:val="00491623"/>
    <w:rsid w:val="004932D4"/>
    <w:rsid w:val="00493683"/>
    <w:rsid w:val="004971E2"/>
    <w:rsid w:val="004A04B6"/>
    <w:rsid w:val="004A0ABB"/>
    <w:rsid w:val="004A0D06"/>
    <w:rsid w:val="004A1867"/>
    <w:rsid w:val="004A1B18"/>
    <w:rsid w:val="004A1CB8"/>
    <w:rsid w:val="004A2899"/>
    <w:rsid w:val="004A3029"/>
    <w:rsid w:val="004A44D1"/>
    <w:rsid w:val="004A552D"/>
    <w:rsid w:val="004A603B"/>
    <w:rsid w:val="004A623F"/>
    <w:rsid w:val="004A6C4A"/>
    <w:rsid w:val="004B0039"/>
    <w:rsid w:val="004B0648"/>
    <w:rsid w:val="004B0686"/>
    <w:rsid w:val="004B1813"/>
    <w:rsid w:val="004B1A81"/>
    <w:rsid w:val="004B1A93"/>
    <w:rsid w:val="004B1DB6"/>
    <w:rsid w:val="004B2790"/>
    <w:rsid w:val="004B593D"/>
    <w:rsid w:val="004B6339"/>
    <w:rsid w:val="004B75B6"/>
    <w:rsid w:val="004C2AFC"/>
    <w:rsid w:val="004C4E96"/>
    <w:rsid w:val="004C63A1"/>
    <w:rsid w:val="004D0277"/>
    <w:rsid w:val="004D30B8"/>
    <w:rsid w:val="004D3572"/>
    <w:rsid w:val="004D3B8D"/>
    <w:rsid w:val="004D5FBF"/>
    <w:rsid w:val="004D73A3"/>
    <w:rsid w:val="004E047F"/>
    <w:rsid w:val="004E2303"/>
    <w:rsid w:val="004E2A18"/>
    <w:rsid w:val="004E3181"/>
    <w:rsid w:val="004E3F19"/>
    <w:rsid w:val="004E4B40"/>
    <w:rsid w:val="004E5C84"/>
    <w:rsid w:val="004E66DF"/>
    <w:rsid w:val="004F19C8"/>
    <w:rsid w:val="004F26F6"/>
    <w:rsid w:val="004F2A0B"/>
    <w:rsid w:val="004F2A94"/>
    <w:rsid w:val="004F3A15"/>
    <w:rsid w:val="004F4A55"/>
    <w:rsid w:val="004F5E80"/>
    <w:rsid w:val="004F7868"/>
    <w:rsid w:val="004F7F4E"/>
    <w:rsid w:val="005016AA"/>
    <w:rsid w:val="00501B65"/>
    <w:rsid w:val="005030E1"/>
    <w:rsid w:val="00505022"/>
    <w:rsid w:val="00505707"/>
    <w:rsid w:val="00505D37"/>
    <w:rsid w:val="00506EE3"/>
    <w:rsid w:val="00507005"/>
    <w:rsid w:val="0051086B"/>
    <w:rsid w:val="00510DCC"/>
    <w:rsid w:val="0051433D"/>
    <w:rsid w:val="00514387"/>
    <w:rsid w:val="005151D3"/>
    <w:rsid w:val="0051768D"/>
    <w:rsid w:val="00520C26"/>
    <w:rsid w:val="0052254E"/>
    <w:rsid w:val="0052657F"/>
    <w:rsid w:val="00530808"/>
    <w:rsid w:val="0053107A"/>
    <w:rsid w:val="005318F1"/>
    <w:rsid w:val="00532120"/>
    <w:rsid w:val="005322C1"/>
    <w:rsid w:val="00534CC4"/>
    <w:rsid w:val="005354C7"/>
    <w:rsid w:val="00541042"/>
    <w:rsid w:val="005414A3"/>
    <w:rsid w:val="00550E61"/>
    <w:rsid w:val="00551BD7"/>
    <w:rsid w:val="00551D8E"/>
    <w:rsid w:val="0055673C"/>
    <w:rsid w:val="005575AE"/>
    <w:rsid w:val="005615A4"/>
    <w:rsid w:val="0056231A"/>
    <w:rsid w:val="00565F69"/>
    <w:rsid w:val="00566EB3"/>
    <w:rsid w:val="005674EA"/>
    <w:rsid w:val="00570B2B"/>
    <w:rsid w:val="00572540"/>
    <w:rsid w:val="00572610"/>
    <w:rsid w:val="00574C04"/>
    <w:rsid w:val="00575524"/>
    <w:rsid w:val="0057681F"/>
    <w:rsid w:val="005778F9"/>
    <w:rsid w:val="0058486F"/>
    <w:rsid w:val="00585BBE"/>
    <w:rsid w:val="00585EB9"/>
    <w:rsid w:val="005869D4"/>
    <w:rsid w:val="00593508"/>
    <w:rsid w:val="00593DF3"/>
    <w:rsid w:val="005A04EF"/>
    <w:rsid w:val="005A120B"/>
    <w:rsid w:val="005A175C"/>
    <w:rsid w:val="005A1C56"/>
    <w:rsid w:val="005A43EA"/>
    <w:rsid w:val="005A61C5"/>
    <w:rsid w:val="005A676A"/>
    <w:rsid w:val="005A7369"/>
    <w:rsid w:val="005B0DC4"/>
    <w:rsid w:val="005B3095"/>
    <w:rsid w:val="005B334D"/>
    <w:rsid w:val="005B4CE9"/>
    <w:rsid w:val="005B6562"/>
    <w:rsid w:val="005C0CBF"/>
    <w:rsid w:val="005C0D3C"/>
    <w:rsid w:val="005C12CD"/>
    <w:rsid w:val="005C3521"/>
    <w:rsid w:val="005C3C18"/>
    <w:rsid w:val="005C665B"/>
    <w:rsid w:val="005C6812"/>
    <w:rsid w:val="005C7858"/>
    <w:rsid w:val="005D10EA"/>
    <w:rsid w:val="005D218E"/>
    <w:rsid w:val="005D23FB"/>
    <w:rsid w:val="005D2659"/>
    <w:rsid w:val="005D289F"/>
    <w:rsid w:val="005D3FCC"/>
    <w:rsid w:val="005D69B8"/>
    <w:rsid w:val="005E1499"/>
    <w:rsid w:val="005E1B7E"/>
    <w:rsid w:val="005E3739"/>
    <w:rsid w:val="005E3807"/>
    <w:rsid w:val="005E4110"/>
    <w:rsid w:val="005E7E5B"/>
    <w:rsid w:val="005F0DBE"/>
    <w:rsid w:val="005F146F"/>
    <w:rsid w:val="005F2B14"/>
    <w:rsid w:val="005F2DCD"/>
    <w:rsid w:val="005F3C61"/>
    <w:rsid w:val="005F499D"/>
    <w:rsid w:val="005F566C"/>
    <w:rsid w:val="005F5F48"/>
    <w:rsid w:val="005F6DCB"/>
    <w:rsid w:val="00600575"/>
    <w:rsid w:val="006015A2"/>
    <w:rsid w:val="00602C3C"/>
    <w:rsid w:val="0060366B"/>
    <w:rsid w:val="00604EF7"/>
    <w:rsid w:val="00605D29"/>
    <w:rsid w:val="0061105C"/>
    <w:rsid w:val="006116E7"/>
    <w:rsid w:val="0061256C"/>
    <w:rsid w:val="0061259D"/>
    <w:rsid w:val="006141FA"/>
    <w:rsid w:val="006148C8"/>
    <w:rsid w:val="006153F4"/>
    <w:rsid w:val="00620252"/>
    <w:rsid w:val="0062048D"/>
    <w:rsid w:val="0062317F"/>
    <w:rsid w:val="006241F2"/>
    <w:rsid w:val="00624500"/>
    <w:rsid w:val="00624A28"/>
    <w:rsid w:val="006261C5"/>
    <w:rsid w:val="00627488"/>
    <w:rsid w:val="00631EF3"/>
    <w:rsid w:val="00631F3F"/>
    <w:rsid w:val="00633DB9"/>
    <w:rsid w:val="00634795"/>
    <w:rsid w:val="006369EA"/>
    <w:rsid w:val="00637609"/>
    <w:rsid w:val="00641133"/>
    <w:rsid w:val="006412ED"/>
    <w:rsid w:val="00641BF5"/>
    <w:rsid w:val="006473C6"/>
    <w:rsid w:val="00647A74"/>
    <w:rsid w:val="00647F6F"/>
    <w:rsid w:val="006522DC"/>
    <w:rsid w:val="0065622F"/>
    <w:rsid w:val="006606AC"/>
    <w:rsid w:val="00661175"/>
    <w:rsid w:val="0066199E"/>
    <w:rsid w:val="006627B6"/>
    <w:rsid w:val="00664883"/>
    <w:rsid w:val="00665625"/>
    <w:rsid w:val="00665816"/>
    <w:rsid w:val="006676AF"/>
    <w:rsid w:val="00671314"/>
    <w:rsid w:val="0067241A"/>
    <w:rsid w:val="00673DA6"/>
    <w:rsid w:val="00674F70"/>
    <w:rsid w:val="00676597"/>
    <w:rsid w:val="00676AB8"/>
    <w:rsid w:val="00677908"/>
    <w:rsid w:val="006808F9"/>
    <w:rsid w:val="0068118D"/>
    <w:rsid w:val="0068175D"/>
    <w:rsid w:val="0068179E"/>
    <w:rsid w:val="00682E7E"/>
    <w:rsid w:val="006831D4"/>
    <w:rsid w:val="00684095"/>
    <w:rsid w:val="00685E24"/>
    <w:rsid w:val="00686110"/>
    <w:rsid w:val="00686142"/>
    <w:rsid w:val="0068632A"/>
    <w:rsid w:val="00687107"/>
    <w:rsid w:val="00687306"/>
    <w:rsid w:val="00687368"/>
    <w:rsid w:val="0068739C"/>
    <w:rsid w:val="006924F5"/>
    <w:rsid w:val="00693853"/>
    <w:rsid w:val="006940E6"/>
    <w:rsid w:val="006972E6"/>
    <w:rsid w:val="00697706"/>
    <w:rsid w:val="00697BBC"/>
    <w:rsid w:val="00697D0C"/>
    <w:rsid w:val="006A06FB"/>
    <w:rsid w:val="006A165D"/>
    <w:rsid w:val="006A229E"/>
    <w:rsid w:val="006A285E"/>
    <w:rsid w:val="006A4C9E"/>
    <w:rsid w:val="006A513F"/>
    <w:rsid w:val="006A5B6B"/>
    <w:rsid w:val="006A5B83"/>
    <w:rsid w:val="006A75BC"/>
    <w:rsid w:val="006A77EB"/>
    <w:rsid w:val="006B092E"/>
    <w:rsid w:val="006B28A7"/>
    <w:rsid w:val="006B318C"/>
    <w:rsid w:val="006B44F5"/>
    <w:rsid w:val="006B6909"/>
    <w:rsid w:val="006B7583"/>
    <w:rsid w:val="006C01B4"/>
    <w:rsid w:val="006C13B3"/>
    <w:rsid w:val="006C158B"/>
    <w:rsid w:val="006C2802"/>
    <w:rsid w:val="006C451F"/>
    <w:rsid w:val="006C4D9A"/>
    <w:rsid w:val="006C5D68"/>
    <w:rsid w:val="006C68EB"/>
    <w:rsid w:val="006C6BB4"/>
    <w:rsid w:val="006D0C6C"/>
    <w:rsid w:val="006D40C0"/>
    <w:rsid w:val="006D6E4D"/>
    <w:rsid w:val="006E02EF"/>
    <w:rsid w:val="006E2E33"/>
    <w:rsid w:val="006E381D"/>
    <w:rsid w:val="006E573E"/>
    <w:rsid w:val="006E5D52"/>
    <w:rsid w:val="006E5EB5"/>
    <w:rsid w:val="006E64C1"/>
    <w:rsid w:val="006E7CCA"/>
    <w:rsid w:val="006F0DE9"/>
    <w:rsid w:val="006F11F2"/>
    <w:rsid w:val="006F3ABF"/>
    <w:rsid w:val="00701716"/>
    <w:rsid w:val="00704CDE"/>
    <w:rsid w:val="00710710"/>
    <w:rsid w:val="00711A73"/>
    <w:rsid w:val="00711DCE"/>
    <w:rsid w:val="00715326"/>
    <w:rsid w:val="00721B22"/>
    <w:rsid w:val="007227A9"/>
    <w:rsid w:val="00722FAE"/>
    <w:rsid w:val="007246EC"/>
    <w:rsid w:val="00724F2A"/>
    <w:rsid w:val="007267DB"/>
    <w:rsid w:val="00726EB6"/>
    <w:rsid w:val="00727EDD"/>
    <w:rsid w:val="007312F4"/>
    <w:rsid w:val="007350CA"/>
    <w:rsid w:val="00735829"/>
    <w:rsid w:val="00735CC3"/>
    <w:rsid w:val="0073651C"/>
    <w:rsid w:val="007409DB"/>
    <w:rsid w:val="00742130"/>
    <w:rsid w:val="007424D3"/>
    <w:rsid w:val="00742583"/>
    <w:rsid w:val="007427AD"/>
    <w:rsid w:val="00742B43"/>
    <w:rsid w:val="007458BB"/>
    <w:rsid w:val="00745C68"/>
    <w:rsid w:val="00751F4D"/>
    <w:rsid w:val="00757657"/>
    <w:rsid w:val="00761B82"/>
    <w:rsid w:val="00761E40"/>
    <w:rsid w:val="00762B6B"/>
    <w:rsid w:val="007639F4"/>
    <w:rsid w:val="00765BD1"/>
    <w:rsid w:val="00766336"/>
    <w:rsid w:val="00766BC7"/>
    <w:rsid w:val="00770E76"/>
    <w:rsid w:val="007719A6"/>
    <w:rsid w:val="00773899"/>
    <w:rsid w:val="00773F14"/>
    <w:rsid w:val="00775A5A"/>
    <w:rsid w:val="00775D2E"/>
    <w:rsid w:val="0077678B"/>
    <w:rsid w:val="00776E97"/>
    <w:rsid w:val="00777C2D"/>
    <w:rsid w:val="00782938"/>
    <w:rsid w:val="00782D51"/>
    <w:rsid w:val="007847FA"/>
    <w:rsid w:val="00784AAA"/>
    <w:rsid w:val="00786659"/>
    <w:rsid w:val="007866DB"/>
    <w:rsid w:val="00787BC1"/>
    <w:rsid w:val="00787F29"/>
    <w:rsid w:val="00790D9D"/>
    <w:rsid w:val="00793876"/>
    <w:rsid w:val="00793C3A"/>
    <w:rsid w:val="0079580A"/>
    <w:rsid w:val="00795892"/>
    <w:rsid w:val="00795BE8"/>
    <w:rsid w:val="007961AD"/>
    <w:rsid w:val="0079636F"/>
    <w:rsid w:val="007A15DC"/>
    <w:rsid w:val="007A36A4"/>
    <w:rsid w:val="007A3EED"/>
    <w:rsid w:val="007A5CD1"/>
    <w:rsid w:val="007A6C71"/>
    <w:rsid w:val="007B0238"/>
    <w:rsid w:val="007B487E"/>
    <w:rsid w:val="007B4FED"/>
    <w:rsid w:val="007B50BA"/>
    <w:rsid w:val="007B5FF7"/>
    <w:rsid w:val="007B6DC2"/>
    <w:rsid w:val="007B7100"/>
    <w:rsid w:val="007B7DC3"/>
    <w:rsid w:val="007C03C0"/>
    <w:rsid w:val="007C7C31"/>
    <w:rsid w:val="007C7EB8"/>
    <w:rsid w:val="007D02CF"/>
    <w:rsid w:val="007D1DF2"/>
    <w:rsid w:val="007D312B"/>
    <w:rsid w:val="007D323C"/>
    <w:rsid w:val="007D3FAF"/>
    <w:rsid w:val="007D485C"/>
    <w:rsid w:val="007D504F"/>
    <w:rsid w:val="007D5761"/>
    <w:rsid w:val="007D6082"/>
    <w:rsid w:val="007D6EA6"/>
    <w:rsid w:val="007D724B"/>
    <w:rsid w:val="007E0477"/>
    <w:rsid w:val="007E0CCF"/>
    <w:rsid w:val="007E2567"/>
    <w:rsid w:val="007E2903"/>
    <w:rsid w:val="007E3D5E"/>
    <w:rsid w:val="007E57D5"/>
    <w:rsid w:val="007E6555"/>
    <w:rsid w:val="007E70A9"/>
    <w:rsid w:val="007F0F04"/>
    <w:rsid w:val="007F3A38"/>
    <w:rsid w:val="007F444D"/>
    <w:rsid w:val="007F6687"/>
    <w:rsid w:val="007F6AA9"/>
    <w:rsid w:val="007F7655"/>
    <w:rsid w:val="008000E1"/>
    <w:rsid w:val="00800136"/>
    <w:rsid w:val="00802744"/>
    <w:rsid w:val="00803C22"/>
    <w:rsid w:val="00810A91"/>
    <w:rsid w:val="00811C74"/>
    <w:rsid w:val="008124DB"/>
    <w:rsid w:val="00814F0C"/>
    <w:rsid w:val="00815413"/>
    <w:rsid w:val="008155B9"/>
    <w:rsid w:val="00815610"/>
    <w:rsid w:val="00816013"/>
    <w:rsid w:val="00816B7C"/>
    <w:rsid w:val="00817BF5"/>
    <w:rsid w:val="00820B88"/>
    <w:rsid w:val="0082484D"/>
    <w:rsid w:val="00824B71"/>
    <w:rsid w:val="00825474"/>
    <w:rsid w:val="0082709E"/>
    <w:rsid w:val="0082714C"/>
    <w:rsid w:val="0082751B"/>
    <w:rsid w:val="00830791"/>
    <w:rsid w:val="00830836"/>
    <w:rsid w:val="00831DCD"/>
    <w:rsid w:val="0083491F"/>
    <w:rsid w:val="00834FDD"/>
    <w:rsid w:val="00834FFB"/>
    <w:rsid w:val="008366F9"/>
    <w:rsid w:val="008407E0"/>
    <w:rsid w:val="008422F9"/>
    <w:rsid w:val="008460A0"/>
    <w:rsid w:val="0085068A"/>
    <w:rsid w:val="00851424"/>
    <w:rsid w:val="00852190"/>
    <w:rsid w:val="008553C9"/>
    <w:rsid w:val="00855A19"/>
    <w:rsid w:val="00856DDF"/>
    <w:rsid w:val="00857394"/>
    <w:rsid w:val="00860E5D"/>
    <w:rsid w:val="008631C3"/>
    <w:rsid w:val="00864CF8"/>
    <w:rsid w:val="008655FC"/>
    <w:rsid w:val="00866C43"/>
    <w:rsid w:val="00867145"/>
    <w:rsid w:val="0086735A"/>
    <w:rsid w:val="008673D1"/>
    <w:rsid w:val="00870D63"/>
    <w:rsid w:val="00870FE5"/>
    <w:rsid w:val="008731F6"/>
    <w:rsid w:val="0087419E"/>
    <w:rsid w:val="00874713"/>
    <w:rsid w:val="008751ED"/>
    <w:rsid w:val="0087530B"/>
    <w:rsid w:val="008759FF"/>
    <w:rsid w:val="00875A3C"/>
    <w:rsid w:val="008820F4"/>
    <w:rsid w:val="0088346D"/>
    <w:rsid w:val="00885068"/>
    <w:rsid w:val="00885615"/>
    <w:rsid w:val="00887016"/>
    <w:rsid w:val="00890159"/>
    <w:rsid w:val="008902FE"/>
    <w:rsid w:val="00891575"/>
    <w:rsid w:val="008916FD"/>
    <w:rsid w:val="008933D0"/>
    <w:rsid w:val="00893CCF"/>
    <w:rsid w:val="00894462"/>
    <w:rsid w:val="00894A60"/>
    <w:rsid w:val="008954DB"/>
    <w:rsid w:val="00895F25"/>
    <w:rsid w:val="00897C82"/>
    <w:rsid w:val="008A051E"/>
    <w:rsid w:val="008A172B"/>
    <w:rsid w:val="008A1AAA"/>
    <w:rsid w:val="008A4202"/>
    <w:rsid w:val="008A5786"/>
    <w:rsid w:val="008B01FD"/>
    <w:rsid w:val="008B3039"/>
    <w:rsid w:val="008B4603"/>
    <w:rsid w:val="008B4B00"/>
    <w:rsid w:val="008C01A2"/>
    <w:rsid w:val="008C0896"/>
    <w:rsid w:val="008C69CE"/>
    <w:rsid w:val="008D0DBE"/>
    <w:rsid w:val="008D177D"/>
    <w:rsid w:val="008D1974"/>
    <w:rsid w:val="008D1D01"/>
    <w:rsid w:val="008D3CA3"/>
    <w:rsid w:val="008D3D02"/>
    <w:rsid w:val="008D4256"/>
    <w:rsid w:val="008D5D7A"/>
    <w:rsid w:val="008D63C2"/>
    <w:rsid w:val="008E1559"/>
    <w:rsid w:val="008E18A9"/>
    <w:rsid w:val="008E1DD7"/>
    <w:rsid w:val="008E32B6"/>
    <w:rsid w:val="008E52A2"/>
    <w:rsid w:val="008F0C3E"/>
    <w:rsid w:val="008F11BE"/>
    <w:rsid w:val="008F2BE0"/>
    <w:rsid w:val="008F4223"/>
    <w:rsid w:val="008F544C"/>
    <w:rsid w:val="008F74F1"/>
    <w:rsid w:val="008F7D5D"/>
    <w:rsid w:val="00900243"/>
    <w:rsid w:val="0090065E"/>
    <w:rsid w:val="00900D71"/>
    <w:rsid w:val="00901B5E"/>
    <w:rsid w:val="00905C5C"/>
    <w:rsid w:val="009060B5"/>
    <w:rsid w:val="009061A1"/>
    <w:rsid w:val="00911DB1"/>
    <w:rsid w:val="009172E0"/>
    <w:rsid w:val="00917FB6"/>
    <w:rsid w:val="009217FF"/>
    <w:rsid w:val="0092240C"/>
    <w:rsid w:val="009226F1"/>
    <w:rsid w:val="009245A8"/>
    <w:rsid w:val="00924E78"/>
    <w:rsid w:val="00925124"/>
    <w:rsid w:val="0092645E"/>
    <w:rsid w:val="009269A6"/>
    <w:rsid w:val="00926C4E"/>
    <w:rsid w:val="00927819"/>
    <w:rsid w:val="009341F6"/>
    <w:rsid w:val="00934C6A"/>
    <w:rsid w:val="00935F3C"/>
    <w:rsid w:val="00937289"/>
    <w:rsid w:val="00937792"/>
    <w:rsid w:val="0094115B"/>
    <w:rsid w:val="0094281D"/>
    <w:rsid w:val="00943BC8"/>
    <w:rsid w:val="00944C19"/>
    <w:rsid w:val="009451D8"/>
    <w:rsid w:val="00945344"/>
    <w:rsid w:val="00945D2D"/>
    <w:rsid w:val="00946DB7"/>
    <w:rsid w:val="009479DD"/>
    <w:rsid w:val="0095166A"/>
    <w:rsid w:val="00951B48"/>
    <w:rsid w:val="0095420E"/>
    <w:rsid w:val="0095439C"/>
    <w:rsid w:val="009546CC"/>
    <w:rsid w:val="00954EAB"/>
    <w:rsid w:val="00956416"/>
    <w:rsid w:val="00956FAC"/>
    <w:rsid w:val="009604AD"/>
    <w:rsid w:val="0096055E"/>
    <w:rsid w:val="00960603"/>
    <w:rsid w:val="009609BD"/>
    <w:rsid w:val="0096256F"/>
    <w:rsid w:val="00962970"/>
    <w:rsid w:val="00962BDE"/>
    <w:rsid w:val="009632C3"/>
    <w:rsid w:val="009645B7"/>
    <w:rsid w:val="009743D3"/>
    <w:rsid w:val="00974796"/>
    <w:rsid w:val="009749E3"/>
    <w:rsid w:val="00975FD7"/>
    <w:rsid w:val="00981BE2"/>
    <w:rsid w:val="00981FFF"/>
    <w:rsid w:val="009846AF"/>
    <w:rsid w:val="00985035"/>
    <w:rsid w:val="00985525"/>
    <w:rsid w:val="00987DBD"/>
    <w:rsid w:val="0099398E"/>
    <w:rsid w:val="00994470"/>
    <w:rsid w:val="0099664B"/>
    <w:rsid w:val="009968D3"/>
    <w:rsid w:val="00997306"/>
    <w:rsid w:val="009973C7"/>
    <w:rsid w:val="009978D6"/>
    <w:rsid w:val="009A0D5A"/>
    <w:rsid w:val="009A421D"/>
    <w:rsid w:val="009A6D38"/>
    <w:rsid w:val="009B048A"/>
    <w:rsid w:val="009B1CBC"/>
    <w:rsid w:val="009B2A72"/>
    <w:rsid w:val="009B2F4C"/>
    <w:rsid w:val="009B6C4A"/>
    <w:rsid w:val="009C173D"/>
    <w:rsid w:val="009C2C68"/>
    <w:rsid w:val="009C321C"/>
    <w:rsid w:val="009C512C"/>
    <w:rsid w:val="009C6420"/>
    <w:rsid w:val="009C6D5B"/>
    <w:rsid w:val="009C7B59"/>
    <w:rsid w:val="009D0D17"/>
    <w:rsid w:val="009D1C4D"/>
    <w:rsid w:val="009D3A2A"/>
    <w:rsid w:val="009D51F8"/>
    <w:rsid w:val="009D57D1"/>
    <w:rsid w:val="009D7F33"/>
    <w:rsid w:val="009E1026"/>
    <w:rsid w:val="009E2335"/>
    <w:rsid w:val="009E2B86"/>
    <w:rsid w:val="009E2C03"/>
    <w:rsid w:val="009E3DA9"/>
    <w:rsid w:val="009E402E"/>
    <w:rsid w:val="009E516D"/>
    <w:rsid w:val="009E54DF"/>
    <w:rsid w:val="009E5C0B"/>
    <w:rsid w:val="009E6594"/>
    <w:rsid w:val="009E69CC"/>
    <w:rsid w:val="009F04B2"/>
    <w:rsid w:val="009F0DCA"/>
    <w:rsid w:val="009F0EE1"/>
    <w:rsid w:val="009F10D4"/>
    <w:rsid w:val="009F1329"/>
    <w:rsid w:val="009F233C"/>
    <w:rsid w:val="009F46B8"/>
    <w:rsid w:val="009F5BA2"/>
    <w:rsid w:val="009F72FA"/>
    <w:rsid w:val="00A01649"/>
    <w:rsid w:val="00A01C9B"/>
    <w:rsid w:val="00A02191"/>
    <w:rsid w:val="00A05B2E"/>
    <w:rsid w:val="00A074AB"/>
    <w:rsid w:val="00A104F4"/>
    <w:rsid w:val="00A11E94"/>
    <w:rsid w:val="00A139C6"/>
    <w:rsid w:val="00A173CD"/>
    <w:rsid w:val="00A176DC"/>
    <w:rsid w:val="00A17754"/>
    <w:rsid w:val="00A17E1F"/>
    <w:rsid w:val="00A210E0"/>
    <w:rsid w:val="00A21642"/>
    <w:rsid w:val="00A247C7"/>
    <w:rsid w:val="00A26CFF"/>
    <w:rsid w:val="00A26FDF"/>
    <w:rsid w:val="00A35325"/>
    <w:rsid w:val="00A361D6"/>
    <w:rsid w:val="00A40B81"/>
    <w:rsid w:val="00A41FFB"/>
    <w:rsid w:val="00A43DBB"/>
    <w:rsid w:val="00A46E95"/>
    <w:rsid w:val="00A46F47"/>
    <w:rsid w:val="00A47DDC"/>
    <w:rsid w:val="00A5015D"/>
    <w:rsid w:val="00A51EF0"/>
    <w:rsid w:val="00A5272E"/>
    <w:rsid w:val="00A52EAE"/>
    <w:rsid w:val="00A54AFC"/>
    <w:rsid w:val="00A55897"/>
    <w:rsid w:val="00A57CAF"/>
    <w:rsid w:val="00A60AEC"/>
    <w:rsid w:val="00A61362"/>
    <w:rsid w:val="00A621E0"/>
    <w:rsid w:val="00A63802"/>
    <w:rsid w:val="00A64036"/>
    <w:rsid w:val="00A65505"/>
    <w:rsid w:val="00A65FAE"/>
    <w:rsid w:val="00A677DE"/>
    <w:rsid w:val="00A70FA7"/>
    <w:rsid w:val="00A71198"/>
    <w:rsid w:val="00A71FF3"/>
    <w:rsid w:val="00A7214F"/>
    <w:rsid w:val="00A73ECD"/>
    <w:rsid w:val="00A75921"/>
    <w:rsid w:val="00A75D83"/>
    <w:rsid w:val="00A774A3"/>
    <w:rsid w:val="00A8026E"/>
    <w:rsid w:val="00A8066E"/>
    <w:rsid w:val="00A806D9"/>
    <w:rsid w:val="00A80EF5"/>
    <w:rsid w:val="00A81513"/>
    <w:rsid w:val="00A84134"/>
    <w:rsid w:val="00A85BB1"/>
    <w:rsid w:val="00A87793"/>
    <w:rsid w:val="00A879DD"/>
    <w:rsid w:val="00A87CB8"/>
    <w:rsid w:val="00A913AE"/>
    <w:rsid w:val="00A91703"/>
    <w:rsid w:val="00A94D6F"/>
    <w:rsid w:val="00A9573E"/>
    <w:rsid w:val="00A96F3E"/>
    <w:rsid w:val="00AA011D"/>
    <w:rsid w:val="00AA3AD3"/>
    <w:rsid w:val="00AA40AE"/>
    <w:rsid w:val="00AA6C7A"/>
    <w:rsid w:val="00AB5CD0"/>
    <w:rsid w:val="00AB666B"/>
    <w:rsid w:val="00AB7F9B"/>
    <w:rsid w:val="00AC00DC"/>
    <w:rsid w:val="00AC1979"/>
    <w:rsid w:val="00AC24B1"/>
    <w:rsid w:val="00AC2EDC"/>
    <w:rsid w:val="00AC2FB8"/>
    <w:rsid w:val="00AC36C6"/>
    <w:rsid w:val="00AC40B0"/>
    <w:rsid w:val="00AC4F5E"/>
    <w:rsid w:val="00AC66DF"/>
    <w:rsid w:val="00AC6C61"/>
    <w:rsid w:val="00AC6D03"/>
    <w:rsid w:val="00AC6D38"/>
    <w:rsid w:val="00AD3D68"/>
    <w:rsid w:val="00AD546B"/>
    <w:rsid w:val="00AD569C"/>
    <w:rsid w:val="00AD5953"/>
    <w:rsid w:val="00AD696E"/>
    <w:rsid w:val="00AD6BD6"/>
    <w:rsid w:val="00AE0A0E"/>
    <w:rsid w:val="00AE1749"/>
    <w:rsid w:val="00AE19F8"/>
    <w:rsid w:val="00AE2233"/>
    <w:rsid w:val="00AE274A"/>
    <w:rsid w:val="00AE3129"/>
    <w:rsid w:val="00AE38E1"/>
    <w:rsid w:val="00AE3CF6"/>
    <w:rsid w:val="00AE4BFC"/>
    <w:rsid w:val="00AE5749"/>
    <w:rsid w:val="00AE645E"/>
    <w:rsid w:val="00AE64ED"/>
    <w:rsid w:val="00AF28F0"/>
    <w:rsid w:val="00AF6C21"/>
    <w:rsid w:val="00B00BEA"/>
    <w:rsid w:val="00B02255"/>
    <w:rsid w:val="00B02A22"/>
    <w:rsid w:val="00B02DDB"/>
    <w:rsid w:val="00B0389C"/>
    <w:rsid w:val="00B03C2B"/>
    <w:rsid w:val="00B043DF"/>
    <w:rsid w:val="00B04414"/>
    <w:rsid w:val="00B079D4"/>
    <w:rsid w:val="00B10CC6"/>
    <w:rsid w:val="00B1116D"/>
    <w:rsid w:val="00B11241"/>
    <w:rsid w:val="00B11B61"/>
    <w:rsid w:val="00B1251C"/>
    <w:rsid w:val="00B13D96"/>
    <w:rsid w:val="00B14554"/>
    <w:rsid w:val="00B14E0F"/>
    <w:rsid w:val="00B15865"/>
    <w:rsid w:val="00B16FB9"/>
    <w:rsid w:val="00B20758"/>
    <w:rsid w:val="00B2274E"/>
    <w:rsid w:val="00B23678"/>
    <w:rsid w:val="00B2580B"/>
    <w:rsid w:val="00B26942"/>
    <w:rsid w:val="00B2765E"/>
    <w:rsid w:val="00B31AC6"/>
    <w:rsid w:val="00B32AA1"/>
    <w:rsid w:val="00B32E15"/>
    <w:rsid w:val="00B335B0"/>
    <w:rsid w:val="00B3654C"/>
    <w:rsid w:val="00B36FB4"/>
    <w:rsid w:val="00B37F40"/>
    <w:rsid w:val="00B4429F"/>
    <w:rsid w:val="00B442DD"/>
    <w:rsid w:val="00B449FC"/>
    <w:rsid w:val="00B462D8"/>
    <w:rsid w:val="00B4631B"/>
    <w:rsid w:val="00B46432"/>
    <w:rsid w:val="00B4790E"/>
    <w:rsid w:val="00B51AAE"/>
    <w:rsid w:val="00B52E8E"/>
    <w:rsid w:val="00B556C2"/>
    <w:rsid w:val="00B56E74"/>
    <w:rsid w:val="00B570DD"/>
    <w:rsid w:val="00B5713F"/>
    <w:rsid w:val="00B62661"/>
    <w:rsid w:val="00B62812"/>
    <w:rsid w:val="00B631EC"/>
    <w:rsid w:val="00B64845"/>
    <w:rsid w:val="00B67E23"/>
    <w:rsid w:val="00B705CF"/>
    <w:rsid w:val="00B729DB"/>
    <w:rsid w:val="00B72B78"/>
    <w:rsid w:val="00B72C87"/>
    <w:rsid w:val="00B758FC"/>
    <w:rsid w:val="00B759C6"/>
    <w:rsid w:val="00B75B9D"/>
    <w:rsid w:val="00B80BC0"/>
    <w:rsid w:val="00B82988"/>
    <w:rsid w:val="00B84417"/>
    <w:rsid w:val="00B84BBD"/>
    <w:rsid w:val="00B85290"/>
    <w:rsid w:val="00B86E55"/>
    <w:rsid w:val="00B8726B"/>
    <w:rsid w:val="00B90585"/>
    <w:rsid w:val="00B9291C"/>
    <w:rsid w:val="00B93B87"/>
    <w:rsid w:val="00B97DD1"/>
    <w:rsid w:val="00B97DD2"/>
    <w:rsid w:val="00BA3BD9"/>
    <w:rsid w:val="00BA4D4D"/>
    <w:rsid w:val="00BA5979"/>
    <w:rsid w:val="00BA614B"/>
    <w:rsid w:val="00BA6A10"/>
    <w:rsid w:val="00BA7790"/>
    <w:rsid w:val="00BA7920"/>
    <w:rsid w:val="00BB003C"/>
    <w:rsid w:val="00BB0534"/>
    <w:rsid w:val="00BB1F0F"/>
    <w:rsid w:val="00BB30F9"/>
    <w:rsid w:val="00BB51C1"/>
    <w:rsid w:val="00BB5FF4"/>
    <w:rsid w:val="00BB6CB9"/>
    <w:rsid w:val="00BB70D9"/>
    <w:rsid w:val="00BC466F"/>
    <w:rsid w:val="00BC5878"/>
    <w:rsid w:val="00BD171E"/>
    <w:rsid w:val="00BD18BC"/>
    <w:rsid w:val="00BD2A41"/>
    <w:rsid w:val="00BD2CBE"/>
    <w:rsid w:val="00BD3901"/>
    <w:rsid w:val="00BD68D4"/>
    <w:rsid w:val="00BD7A19"/>
    <w:rsid w:val="00BD7D9D"/>
    <w:rsid w:val="00BD7E5D"/>
    <w:rsid w:val="00BE3BD0"/>
    <w:rsid w:val="00BE44BF"/>
    <w:rsid w:val="00BE5D09"/>
    <w:rsid w:val="00BF09F2"/>
    <w:rsid w:val="00BF205E"/>
    <w:rsid w:val="00BF2CDC"/>
    <w:rsid w:val="00BF2E60"/>
    <w:rsid w:val="00BF7DBF"/>
    <w:rsid w:val="00C00A9D"/>
    <w:rsid w:val="00C0296D"/>
    <w:rsid w:val="00C04B9F"/>
    <w:rsid w:val="00C0582E"/>
    <w:rsid w:val="00C05FF1"/>
    <w:rsid w:val="00C060FA"/>
    <w:rsid w:val="00C063F5"/>
    <w:rsid w:val="00C06C91"/>
    <w:rsid w:val="00C109F1"/>
    <w:rsid w:val="00C1184E"/>
    <w:rsid w:val="00C122C9"/>
    <w:rsid w:val="00C141BB"/>
    <w:rsid w:val="00C14606"/>
    <w:rsid w:val="00C155E1"/>
    <w:rsid w:val="00C15AD4"/>
    <w:rsid w:val="00C203AE"/>
    <w:rsid w:val="00C210F7"/>
    <w:rsid w:val="00C215EF"/>
    <w:rsid w:val="00C217F2"/>
    <w:rsid w:val="00C21822"/>
    <w:rsid w:val="00C24B1A"/>
    <w:rsid w:val="00C27EEA"/>
    <w:rsid w:val="00C31776"/>
    <w:rsid w:val="00C32F97"/>
    <w:rsid w:val="00C34982"/>
    <w:rsid w:val="00C3751B"/>
    <w:rsid w:val="00C40532"/>
    <w:rsid w:val="00C41712"/>
    <w:rsid w:val="00C45294"/>
    <w:rsid w:val="00C46FC6"/>
    <w:rsid w:val="00C47CA1"/>
    <w:rsid w:val="00C50F2E"/>
    <w:rsid w:val="00C51216"/>
    <w:rsid w:val="00C51D8E"/>
    <w:rsid w:val="00C5364A"/>
    <w:rsid w:val="00C54F36"/>
    <w:rsid w:val="00C55E68"/>
    <w:rsid w:val="00C60E5D"/>
    <w:rsid w:val="00C61A56"/>
    <w:rsid w:val="00C62019"/>
    <w:rsid w:val="00C6219D"/>
    <w:rsid w:val="00C63092"/>
    <w:rsid w:val="00C64FDA"/>
    <w:rsid w:val="00C66E35"/>
    <w:rsid w:val="00C679E8"/>
    <w:rsid w:val="00C7098A"/>
    <w:rsid w:val="00C71348"/>
    <w:rsid w:val="00C71554"/>
    <w:rsid w:val="00C76AC9"/>
    <w:rsid w:val="00C770C3"/>
    <w:rsid w:val="00C77E4A"/>
    <w:rsid w:val="00C81A6D"/>
    <w:rsid w:val="00C825D2"/>
    <w:rsid w:val="00C82A82"/>
    <w:rsid w:val="00C856BB"/>
    <w:rsid w:val="00C85AC1"/>
    <w:rsid w:val="00C8740D"/>
    <w:rsid w:val="00C904AE"/>
    <w:rsid w:val="00C90E1A"/>
    <w:rsid w:val="00C9176F"/>
    <w:rsid w:val="00C91DC6"/>
    <w:rsid w:val="00C93280"/>
    <w:rsid w:val="00C93385"/>
    <w:rsid w:val="00C93735"/>
    <w:rsid w:val="00C93B07"/>
    <w:rsid w:val="00C96A7E"/>
    <w:rsid w:val="00C97677"/>
    <w:rsid w:val="00CA2014"/>
    <w:rsid w:val="00CA35F5"/>
    <w:rsid w:val="00CA4075"/>
    <w:rsid w:val="00CA42B8"/>
    <w:rsid w:val="00CA453E"/>
    <w:rsid w:val="00CA4864"/>
    <w:rsid w:val="00CA50C7"/>
    <w:rsid w:val="00CA6944"/>
    <w:rsid w:val="00CA699E"/>
    <w:rsid w:val="00CB078E"/>
    <w:rsid w:val="00CB372B"/>
    <w:rsid w:val="00CB451F"/>
    <w:rsid w:val="00CB4869"/>
    <w:rsid w:val="00CB6A82"/>
    <w:rsid w:val="00CB7763"/>
    <w:rsid w:val="00CC09F9"/>
    <w:rsid w:val="00CC159E"/>
    <w:rsid w:val="00CC1DA4"/>
    <w:rsid w:val="00CC239E"/>
    <w:rsid w:val="00CC3BA1"/>
    <w:rsid w:val="00CC6B3C"/>
    <w:rsid w:val="00CC784C"/>
    <w:rsid w:val="00CD21E8"/>
    <w:rsid w:val="00CD27F1"/>
    <w:rsid w:val="00CD5016"/>
    <w:rsid w:val="00CD506E"/>
    <w:rsid w:val="00CD598D"/>
    <w:rsid w:val="00CD5B8F"/>
    <w:rsid w:val="00CD5FE4"/>
    <w:rsid w:val="00CD7128"/>
    <w:rsid w:val="00CD7EC4"/>
    <w:rsid w:val="00CD7F3C"/>
    <w:rsid w:val="00CE0631"/>
    <w:rsid w:val="00CE0B6C"/>
    <w:rsid w:val="00CE3B0D"/>
    <w:rsid w:val="00CE3D30"/>
    <w:rsid w:val="00CE5D4F"/>
    <w:rsid w:val="00CE7607"/>
    <w:rsid w:val="00CE7907"/>
    <w:rsid w:val="00CF2D00"/>
    <w:rsid w:val="00CF2DAC"/>
    <w:rsid w:val="00CF3A68"/>
    <w:rsid w:val="00CF5049"/>
    <w:rsid w:val="00CF6491"/>
    <w:rsid w:val="00D02479"/>
    <w:rsid w:val="00D02728"/>
    <w:rsid w:val="00D02EF6"/>
    <w:rsid w:val="00D03B3E"/>
    <w:rsid w:val="00D04119"/>
    <w:rsid w:val="00D06949"/>
    <w:rsid w:val="00D10CC3"/>
    <w:rsid w:val="00D10D7D"/>
    <w:rsid w:val="00D10F23"/>
    <w:rsid w:val="00D10FAE"/>
    <w:rsid w:val="00D13C7E"/>
    <w:rsid w:val="00D13CC2"/>
    <w:rsid w:val="00D14DF8"/>
    <w:rsid w:val="00D152FF"/>
    <w:rsid w:val="00D15833"/>
    <w:rsid w:val="00D20075"/>
    <w:rsid w:val="00D22362"/>
    <w:rsid w:val="00D2429F"/>
    <w:rsid w:val="00D244CD"/>
    <w:rsid w:val="00D26A13"/>
    <w:rsid w:val="00D27118"/>
    <w:rsid w:val="00D32483"/>
    <w:rsid w:val="00D32651"/>
    <w:rsid w:val="00D33BF0"/>
    <w:rsid w:val="00D34AA3"/>
    <w:rsid w:val="00D34B52"/>
    <w:rsid w:val="00D367AA"/>
    <w:rsid w:val="00D4132B"/>
    <w:rsid w:val="00D42106"/>
    <w:rsid w:val="00D43EB8"/>
    <w:rsid w:val="00D45F52"/>
    <w:rsid w:val="00D45FEF"/>
    <w:rsid w:val="00D474FC"/>
    <w:rsid w:val="00D5136B"/>
    <w:rsid w:val="00D522E6"/>
    <w:rsid w:val="00D534BA"/>
    <w:rsid w:val="00D55C48"/>
    <w:rsid w:val="00D57452"/>
    <w:rsid w:val="00D57DC6"/>
    <w:rsid w:val="00D57FCD"/>
    <w:rsid w:val="00D60749"/>
    <w:rsid w:val="00D61AD0"/>
    <w:rsid w:val="00D61C73"/>
    <w:rsid w:val="00D61CDB"/>
    <w:rsid w:val="00D63193"/>
    <w:rsid w:val="00D63B42"/>
    <w:rsid w:val="00D64731"/>
    <w:rsid w:val="00D64CC2"/>
    <w:rsid w:val="00D65E53"/>
    <w:rsid w:val="00D66224"/>
    <w:rsid w:val="00D66760"/>
    <w:rsid w:val="00D66849"/>
    <w:rsid w:val="00D675CA"/>
    <w:rsid w:val="00D67CB6"/>
    <w:rsid w:val="00D71552"/>
    <w:rsid w:val="00D71623"/>
    <w:rsid w:val="00D7313F"/>
    <w:rsid w:val="00D7385A"/>
    <w:rsid w:val="00D76016"/>
    <w:rsid w:val="00D779CF"/>
    <w:rsid w:val="00D800D0"/>
    <w:rsid w:val="00D8032E"/>
    <w:rsid w:val="00D82B38"/>
    <w:rsid w:val="00D83559"/>
    <w:rsid w:val="00D8494D"/>
    <w:rsid w:val="00D84CDE"/>
    <w:rsid w:val="00D84FFF"/>
    <w:rsid w:val="00D853FD"/>
    <w:rsid w:val="00D8565F"/>
    <w:rsid w:val="00D85C5A"/>
    <w:rsid w:val="00D870AF"/>
    <w:rsid w:val="00D877BD"/>
    <w:rsid w:val="00D914E6"/>
    <w:rsid w:val="00D9206A"/>
    <w:rsid w:val="00D92FE0"/>
    <w:rsid w:val="00D945A1"/>
    <w:rsid w:val="00D95E05"/>
    <w:rsid w:val="00D96B6D"/>
    <w:rsid w:val="00D96D3D"/>
    <w:rsid w:val="00DA1E37"/>
    <w:rsid w:val="00DA3F46"/>
    <w:rsid w:val="00DA4158"/>
    <w:rsid w:val="00DA6FB6"/>
    <w:rsid w:val="00DA714E"/>
    <w:rsid w:val="00DA7EC4"/>
    <w:rsid w:val="00DB000D"/>
    <w:rsid w:val="00DB06F5"/>
    <w:rsid w:val="00DB1D05"/>
    <w:rsid w:val="00DB300C"/>
    <w:rsid w:val="00DB4B0B"/>
    <w:rsid w:val="00DB5556"/>
    <w:rsid w:val="00DB626E"/>
    <w:rsid w:val="00DB6D2B"/>
    <w:rsid w:val="00DB79AD"/>
    <w:rsid w:val="00DC086B"/>
    <w:rsid w:val="00DC194B"/>
    <w:rsid w:val="00DC2ACF"/>
    <w:rsid w:val="00DC2BC4"/>
    <w:rsid w:val="00DC4376"/>
    <w:rsid w:val="00DC468D"/>
    <w:rsid w:val="00DC5E56"/>
    <w:rsid w:val="00DC6809"/>
    <w:rsid w:val="00DC7122"/>
    <w:rsid w:val="00DC76DE"/>
    <w:rsid w:val="00DD027C"/>
    <w:rsid w:val="00DD048A"/>
    <w:rsid w:val="00DD082E"/>
    <w:rsid w:val="00DD15E2"/>
    <w:rsid w:val="00DD28BA"/>
    <w:rsid w:val="00DD3A43"/>
    <w:rsid w:val="00DD46FA"/>
    <w:rsid w:val="00DD6BB9"/>
    <w:rsid w:val="00DE3A68"/>
    <w:rsid w:val="00DE6087"/>
    <w:rsid w:val="00DE6B3E"/>
    <w:rsid w:val="00DE726D"/>
    <w:rsid w:val="00DF19B5"/>
    <w:rsid w:val="00DF42F5"/>
    <w:rsid w:val="00E000D8"/>
    <w:rsid w:val="00E00769"/>
    <w:rsid w:val="00E00C1D"/>
    <w:rsid w:val="00E04236"/>
    <w:rsid w:val="00E06C92"/>
    <w:rsid w:val="00E10172"/>
    <w:rsid w:val="00E102E4"/>
    <w:rsid w:val="00E10568"/>
    <w:rsid w:val="00E1143A"/>
    <w:rsid w:val="00E11D69"/>
    <w:rsid w:val="00E11E57"/>
    <w:rsid w:val="00E12120"/>
    <w:rsid w:val="00E127B6"/>
    <w:rsid w:val="00E13610"/>
    <w:rsid w:val="00E15F9C"/>
    <w:rsid w:val="00E17535"/>
    <w:rsid w:val="00E21003"/>
    <w:rsid w:val="00E2579C"/>
    <w:rsid w:val="00E25E36"/>
    <w:rsid w:val="00E26966"/>
    <w:rsid w:val="00E33B63"/>
    <w:rsid w:val="00E3427E"/>
    <w:rsid w:val="00E34649"/>
    <w:rsid w:val="00E34B48"/>
    <w:rsid w:val="00E4006A"/>
    <w:rsid w:val="00E420E0"/>
    <w:rsid w:val="00E423EF"/>
    <w:rsid w:val="00E42507"/>
    <w:rsid w:val="00E4388F"/>
    <w:rsid w:val="00E44588"/>
    <w:rsid w:val="00E4484C"/>
    <w:rsid w:val="00E4582A"/>
    <w:rsid w:val="00E46015"/>
    <w:rsid w:val="00E467DC"/>
    <w:rsid w:val="00E475B1"/>
    <w:rsid w:val="00E50BD4"/>
    <w:rsid w:val="00E52471"/>
    <w:rsid w:val="00E52B5D"/>
    <w:rsid w:val="00E531E1"/>
    <w:rsid w:val="00E54AAD"/>
    <w:rsid w:val="00E56DDC"/>
    <w:rsid w:val="00E576E2"/>
    <w:rsid w:val="00E60B77"/>
    <w:rsid w:val="00E6103A"/>
    <w:rsid w:val="00E612DE"/>
    <w:rsid w:val="00E61B27"/>
    <w:rsid w:val="00E64E1E"/>
    <w:rsid w:val="00E67FF9"/>
    <w:rsid w:val="00E70489"/>
    <w:rsid w:val="00E707A6"/>
    <w:rsid w:val="00E71E8D"/>
    <w:rsid w:val="00E72F9E"/>
    <w:rsid w:val="00E72FC5"/>
    <w:rsid w:val="00E730BE"/>
    <w:rsid w:val="00E766BC"/>
    <w:rsid w:val="00E76A95"/>
    <w:rsid w:val="00E77EF2"/>
    <w:rsid w:val="00E81D00"/>
    <w:rsid w:val="00E8267A"/>
    <w:rsid w:val="00E83A84"/>
    <w:rsid w:val="00E83B72"/>
    <w:rsid w:val="00E84CF0"/>
    <w:rsid w:val="00E865D9"/>
    <w:rsid w:val="00E869BF"/>
    <w:rsid w:val="00E9064F"/>
    <w:rsid w:val="00E90CA3"/>
    <w:rsid w:val="00E91429"/>
    <w:rsid w:val="00E91DDB"/>
    <w:rsid w:val="00E92525"/>
    <w:rsid w:val="00E92CE2"/>
    <w:rsid w:val="00E961C8"/>
    <w:rsid w:val="00E96515"/>
    <w:rsid w:val="00EA65CC"/>
    <w:rsid w:val="00EB1B8C"/>
    <w:rsid w:val="00EB2CE3"/>
    <w:rsid w:val="00EB3CE3"/>
    <w:rsid w:val="00EB4504"/>
    <w:rsid w:val="00EB4931"/>
    <w:rsid w:val="00EC0327"/>
    <w:rsid w:val="00EC303C"/>
    <w:rsid w:val="00EC36CC"/>
    <w:rsid w:val="00EC44C1"/>
    <w:rsid w:val="00EC454A"/>
    <w:rsid w:val="00EC740B"/>
    <w:rsid w:val="00ED1118"/>
    <w:rsid w:val="00ED2DC6"/>
    <w:rsid w:val="00ED3AAC"/>
    <w:rsid w:val="00ED471B"/>
    <w:rsid w:val="00ED6C07"/>
    <w:rsid w:val="00ED7410"/>
    <w:rsid w:val="00ED796D"/>
    <w:rsid w:val="00ED79D8"/>
    <w:rsid w:val="00ED7A89"/>
    <w:rsid w:val="00EE03B9"/>
    <w:rsid w:val="00EE0DE1"/>
    <w:rsid w:val="00EE3E83"/>
    <w:rsid w:val="00EE409A"/>
    <w:rsid w:val="00EE5F0C"/>
    <w:rsid w:val="00EE728D"/>
    <w:rsid w:val="00EF02DC"/>
    <w:rsid w:val="00EF0F71"/>
    <w:rsid w:val="00EF29B8"/>
    <w:rsid w:val="00EF31DA"/>
    <w:rsid w:val="00EF32A4"/>
    <w:rsid w:val="00EF3B23"/>
    <w:rsid w:val="00EF3EB8"/>
    <w:rsid w:val="00EF68EF"/>
    <w:rsid w:val="00EF6A74"/>
    <w:rsid w:val="00F02AD3"/>
    <w:rsid w:val="00F030D6"/>
    <w:rsid w:val="00F036FC"/>
    <w:rsid w:val="00F03B74"/>
    <w:rsid w:val="00F045D6"/>
    <w:rsid w:val="00F068D1"/>
    <w:rsid w:val="00F10737"/>
    <w:rsid w:val="00F10FC5"/>
    <w:rsid w:val="00F11687"/>
    <w:rsid w:val="00F11A1A"/>
    <w:rsid w:val="00F12BB3"/>
    <w:rsid w:val="00F14175"/>
    <w:rsid w:val="00F14AE7"/>
    <w:rsid w:val="00F14DDC"/>
    <w:rsid w:val="00F160EB"/>
    <w:rsid w:val="00F16109"/>
    <w:rsid w:val="00F217DF"/>
    <w:rsid w:val="00F21C06"/>
    <w:rsid w:val="00F2288A"/>
    <w:rsid w:val="00F24986"/>
    <w:rsid w:val="00F25384"/>
    <w:rsid w:val="00F27511"/>
    <w:rsid w:val="00F323D1"/>
    <w:rsid w:val="00F32C02"/>
    <w:rsid w:val="00F36363"/>
    <w:rsid w:val="00F36364"/>
    <w:rsid w:val="00F36E42"/>
    <w:rsid w:val="00F37639"/>
    <w:rsid w:val="00F37B73"/>
    <w:rsid w:val="00F37F87"/>
    <w:rsid w:val="00F416FA"/>
    <w:rsid w:val="00F41BE9"/>
    <w:rsid w:val="00F42C60"/>
    <w:rsid w:val="00F42E5C"/>
    <w:rsid w:val="00F44C97"/>
    <w:rsid w:val="00F461D3"/>
    <w:rsid w:val="00F471EC"/>
    <w:rsid w:val="00F51197"/>
    <w:rsid w:val="00F518A0"/>
    <w:rsid w:val="00F51DB7"/>
    <w:rsid w:val="00F52067"/>
    <w:rsid w:val="00F52D79"/>
    <w:rsid w:val="00F52EE3"/>
    <w:rsid w:val="00F53FD3"/>
    <w:rsid w:val="00F54B09"/>
    <w:rsid w:val="00F5545F"/>
    <w:rsid w:val="00F5645C"/>
    <w:rsid w:val="00F56EFC"/>
    <w:rsid w:val="00F601FE"/>
    <w:rsid w:val="00F60D50"/>
    <w:rsid w:val="00F61FF8"/>
    <w:rsid w:val="00F62816"/>
    <w:rsid w:val="00F64AD5"/>
    <w:rsid w:val="00F64EDF"/>
    <w:rsid w:val="00F65D28"/>
    <w:rsid w:val="00F6655F"/>
    <w:rsid w:val="00F66D5D"/>
    <w:rsid w:val="00F70F52"/>
    <w:rsid w:val="00F729A9"/>
    <w:rsid w:val="00F73D00"/>
    <w:rsid w:val="00F751CE"/>
    <w:rsid w:val="00F766E6"/>
    <w:rsid w:val="00F77856"/>
    <w:rsid w:val="00F82B04"/>
    <w:rsid w:val="00F858D9"/>
    <w:rsid w:val="00F86983"/>
    <w:rsid w:val="00F87F6F"/>
    <w:rsid w:val="00F905EA"/>
    <w:rsid w:val="00F9150D"/>
    <w:rsid w:val="00F931AD"/>
    <w:rsid w:val="00F933BF"/>
    <w:rsid w:val="00F9374A"/>
    <w:rsid w:val="00F93B02"/>
    <w:rsid w:val="00F9486B"/>
    <w:rsid w:val="00F94D35"/>
    <w:rsid w:val="00F951AA"/>
    <w:rsid w:val="00F95546"/>
    <w:rsid w:val="00F9578D"/>
    <w:rsid w:val="00F959D2"/>
    <w:rsid w:val="00F96215"/>
    <w:rsid w:val="00F9727D"/>
    <w:rsid w:val="00FA0EA8"/>
    <w:rsid w:val="00FA3149"/>
    <w:rsid w:val="00FA4983"/>
    <w:rsid w:val="00FA672A"/>
    <w:rsid w:val="00FA745B"/>
    <w:rsid w:val="00FA7490"/>
    <w:rsid w:val="00FB1AA3"/>
    <w:rsid w:val="00FB4DC8"/>
    <w:rsid w:val="00FB60F6"/>
    <w:rsid w:val="00FB6D82"/>
    <w:rsid w:val="00FB755F"/>
    <w:rsid w:val="00FC2A75"/>
    <w:rsid w:val="00FC32A9"/>
    <w:rsid w:val="00FC4E5C"/>
    <w:rsid w:val="00FC5F2C"/>
    <w:rsid w:val="00FC6B05"/>
    <w:rsid w:val="00FC6EFD"/>
    <w:rsid w:val="00FC7296"/>
    <w:rsid w:val="00FC7D55"/>
    <w:rsid w:val="00FD3FE8"/>
    <w:rsid w:val="00FD4CDC"/>
    <w:rsid w:val="00FD7837"/>
    <w:rsid w:val="00FE197B"/>
    <w:rsid w:val="00FE2D0E"/>
    <w:rsid w:val="00FE2E5D"/>
    <w:rsid w:val="00FE3B91"/>
    <w:rsid w:val="00FE4698"/>
    <w:rsid w:val="00FE499C"/>
    <w:rsid w:val="00FE4FF1"/>
    <w:rsid w:val="00FE507D"/>
    <w:rsid w:val="00FF0B33"/>
    <w:rsid w:val="00FF1286"/>
    <w:rsid w:val="00FF2346"/>
    <w:rsid w:val="00FF283F"/>
    <w:rsid w:val="00FF3001"/>
    <w:rsid w:val="00FF34AF"/>
    <w:rsid w:val="00FF5FA2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B359A"/>
  <w15:chartTrackingRefBased/>
  <w15:docId w15:val="{CDEBDE5D-91C0-46EA-9D63-C32C6A7F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075"/>
    <w:rPr>
      <w:sz w:val="24"/>
      <w:szCs w:val="24"/>
    </w:rPr>
  </w:style>
  <w:style w:type="paragraph" w:styleId="1">
    <w:name w:val="heading 1"/>
    <w:aliases w:val=" Знак"/>
    <w:basedOn w:val="a"/>
    <w:next w:val="a"/>
    <w:link w:val="10"/>
    <w:qFormat/>
    <w:rsid w:val="00C91D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unhideWhenUsed/>
    <w:qFormat/>
    <w:rsid w:val="004158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ocked/>
    <w:rsid w:val="00CA4075"/>
    <w:rPr>
      <w:spacing w:val="2"/>
      <w:sz w:val="25"/>
      <w:szCs w:val="25"/>
      <w:lang w:bidi="ar-SA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CA4075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A52E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locked/>
    <w:rsid w:val="00A52EAE"/>
    <w:rPr>
      <w:sz w:val="24"/>
      <w:szCs w:val="24"/>
      <w:lang w:val="ru-RU" w:eastAsia="ru-RU" w:bidi="ar-SA"/>
    </w:rPr>
  </w:style>
  <w:style w:type="paragraph" w:styleId="a5">
    <w:name w:val="Normal (Web)"/>
    <w:basedOn w:val="a"/>
    <w:rsid w:val="00A52EAE"/>
    <w:pPr>
      <w:spacing w:before="100" w:beforeAutospacing="1" w:after="100" w:afterAutospacing="1"/>
    </w:pPr>
  </w:style>
  <w:style w:type="paragraph" w:styleId="a6">
    <w:name w:val="caption"/>
    <w:basedOn w:val="a"/>
    <w:qFormat/>
    <w:rsid w:val="00A52EAE"/>
    <w:pPr>
      <w:jc w:val="center"/>
    </w:pPr>
    <w:rPr>
      <w:b/>
      <w:bCs/>
      <w:sz w:val="28"/>
      <w:szCs w:val="28"/>
      <w:lang w:val="uk-UA"/>
    </w:rPr>
  </w:style>
  <w:style w:type="character" w:styleId="a7">
    <w:name w:val="Book Title"/>
    <w:qFormat/>
    <w:rsid w:val="00A52EAE"/>
    <w:rPr>
      <w:rFonts w:cs="Times New Roman"/>
      <w:b/>
      <w:bCs/>
      <w:smallCaps/>
      <w:spacing w:val="5"/>
    </w:rPr>
  </w:style>
  <w:style w:type="character" w:styleId="a8">
    <w:name w:val="Hyperlink"/>
    <w:uiPriority w:val="99"/>
    <w:rsid w:val="00A52EAE"/>
    <w:rPr>
      <w:color w:val="0000FF"/>
      <w:u w:val="single"/>
    </w:rPr>
  </w:style>
  <w:style w:type="character" w:customStyle="1" w:styleId="spelle">
    <w:name w:val="spelle"/>
    <w:basedOn w:val="a0"/>
    <w:rsid w:val="00A52EAE"/>
  </w:style>
  <w:style w:type="character" w:customStyle="1" w:styleId="10">
    <w:name w:val="Заголовок 1 Знак"/>
    <w:aliases w:val=" Знак Знак"/>
    <w:link w:val="1"/>
    <w:rsid w:val="00C91DC6"/>
    <w:rPr>
      <w:rFonts w:ascii="Cambria" w:hAnsi="Cambria"/>
      <w:b/>
      <w:bCs/>
      <w:kern w:val="32"/>
      <w:sz w:val="32"/>
      <w:szCs w:val="32"/>
      <w:lang w:val="uk-UA" w:eastAsia="ru-RU" w:bidi="ar-SA"/>
    </w:rPr>
  </w:style>
  <w:style w:type="paragraph" w:customStyle="1" w:styleId="a9">
    <w:name w:val="Знак Знак Знак Знак Знак Знак Знак"/>
    <w:basedOn w:val="a"/>
    <w:rsid w:val="00C91DC6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C91DC6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91DC6"/>
    <w:rPr>
      <w:sz w:val="24"/>
      <w:szCs w:val="24"/>
      <w:lang w:val="ru-RU" w:eastAsia="ru-RU" w:bidi="ar-SA"/>
    </w:rPr>
  </w:style>
  <w:style w:type="paragraph" w:styleId="ac">
    <w:name w:val="header"/>
    <w:basedOn w:val="a"/>
    <w:rsid w:val="000B09C1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0B09C1"/>
  </w:style>
  <w:style w:type="paragraph" w:styleId="ae">
    <w:name w:val="footer"/>
    <w:basedOn w:val="a"/>
    <w:rsid w:val="000B09C1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rsid w:val="00E707A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707A6"/>
    <w:rPr>
      <w:rFonts w:ascii="Tahoma" w:hAnsi="Tahoma" w:cs="Tahoma"/>
      <w:sz w:val="16"/>
      <w:szCs w:val="16"/>
    </w:rPr>
  </w:style>
  <w:style w:type="paragraph" w:styleId="af1">
    <w:name w:val="Body Text"/>
    <w:basedOn w:val="a"/>
    <w:rsid w:val="007E70A9"/>
    <w:pPr>
      <w:spacing w:after="120"/>
    </w:pPr>
  </w:style>
  <w:style w:type="paragraph" w:styleId="af2">
    <w:name w:val="Document Map"/>
    <w:basedOn w:val="a"/>
    <w:semiHidden/>
    <w:rsid w:val="006873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3">
    <w:name w:val="List Paragraph"/>
    <w:basedOn w:val="a"/>
    <w:uiPriority w:val="34"/>
    <w:qFormat/>
    <w:rsid w:val="00AE57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Emphasis"/>
    <w:qFormat/>
    <w:rsid w:val="006D40C0"/>
    <w:rPr>
      <w:i/>
      <w:iCs/>
    </w:rPr>
  </w:style>
  <w:style w:type="paragraph" w:styleId="af5">
    <w:name w:val="Subtitle"/>
    <w:basedOn w:val="a"/>
    <w:next w:val="a"/>
    <w:link w:val="af6"/>
    <w:qFormat/>
    <w:rsid w:val="006D40C0"/>
    <w:pPr>
      <w:spacing w:after="60"/>
      <w:jc w:val="center"/>
      <w:outlineLvl w:val="1"/>
    </w:pPr>
    <w:rPr>
      <w:rFonts w:ascii="Cambria" w:hAnsi="Cambria"/>
    </w:rPr>
  </w:style>
  <w:style w:type="character" w:customStyle="1" w:styleId="af6">
    <w:name w:val="Подзаголовок Знак"/>
    <w:link w:val="af5"/>
    <w:rsid w:val="006D40C0"/>
    <w:rPr>
      <w:rFonts w:ascii="Cambria" w:eastAsia="Times New Roman" w:hAnsi="Cambria" w:cs="Times New Roman"/>
      <w:sz w:val="24"/>
      <w:szCs w:val="24"/>
    </w:rPr>
  </w:style>
  <w:style w:type="character" w:styleId="af7">
    <w:name w:val="Strong"/>
    <w:qFormat/>
    <w:rsid w:val="006D40C0"/>
    <w:rPr>
      <w:b/>
      <w:bCs/>
    </w:rPr>
  </w:style>
  <w:style w:type="paragraph" w:styleId="af8">
    <w:name w:val="No Spacing"/>
    <w:uiPriority w:val="1"/>
    <w:qFormat/>
    <w:rsid w:val="006D40C0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158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5A9B5-CCC9-4BA8-9263-45BFF15C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1130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Видаткову частину міського бюджету збільшено на тис</vt:lpstr>
    </vt:vector>
  </TitlesOfParts>
  <Company>SamForum.ws</Company>
  <LinksUpToDate>false</LinksUpToDate>
  <CharactersWithSpaces>8531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Видаткову частину міського бюджету збільшено на тис</dc:title>
  <dc:subject/>
  <dc:creator>SamLab.ws</dc:creator>
  <cp:keywords/>
  <cp:lastModifiedBy>User</cp:lastModifiedBy>
  <cp:revision>7</cp:revision>
  <cp:lastPrinted>2026-09-09T13:48:00Z</cp:lastPrinted>
  <dcterms:created xsi:type="dcterms:W3CDTF">2026-09-09T13:52:00Z</dcterms:created>
  <dcterms:modified xsi:type="dcterms:W3CDTF">2026-09-09T13:55:00Z</dcterms:modified>
</cp:coreProperties>
</file>